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A000" w14:textId="77777777" w:rsidR="00496AE2" w:rsidRDefault="00AE1AD4">
      <w:r>
        <w:t xml:space="preserve">                            </w:t>
      </w:r>
    </w:p>
    <w:p w14:paraId="72DA0081" w14:textId="77777777" w:rsidR="00AE1AD4" w:rsidRPr="00AE1AD4" w:rsidRDefault="00AE1AD4" w:rsidP="00AE1AD4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AD4">
        <w:rPr>
          <w:rFonts w:ascii="Times New Roman" w:hAnsi="Times New Roman" w:cs="Times New Roman"/>
          <w:b/>
          <w:sz w:val="28"/>
          <w:szCs w:val="28"/>
        </w:rPr>
        <w:t>ŽÁDOST O UZAVŘENÍ SMLOUVY O POSKYTNUTÍ SOCIÁLNÍ SLUŽBY</w:t>
      </w:r>
    </w:p>
    <w:p w14:paraId="30525345" w14:textId="77777777" w:rsidR="00AE1AD4" w:rsidRPr="00AE1AD4" w:rsidRDefault="00AE1AD4" w:rsidP="00AE1AD4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AE1AD4">
        <w:rPr>
          <w:rFonts w:ascii="Times New Roman" w:hAnsi="Times New Roman" w:cs="Times New Roman"/>
          <w:sz w:val="28"/>
          <w:szCs w:val="28"/>
        </w:rPr>
        <w:t>v domově pro seniory Senior residence Terasy</w:t>
      </w:r>
    </w:p>
    <w:p w14:paraId="61514206" w14:textId="77777777" w:rsidR="00AE1AD4" w:rsidRPr="00AE1AD4" w:rsidRDefault="00AE1AD4" w:rsidP="00AE1AD4">
      <w:pPr>
        <w:pStyle w:val="Bezmezer"/>
        <w:rPr>
          <w:rFonts w:ascii="Times New Roman" w:hAnsi="Times New Roman" w:cs="Times New Roman"/>
        </w:rPr>
      </w:pPr>
    </w:p>
    <w:p w14:paraId="055ED6B8" w14:textId="77777777" w:rsidR="00AE1AD4" w:rsidRPr="00AE1AD4" w:rsidRDefault="00AE1AD4" w:rsidP="00AE1AD4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AE1AD4">
        <w:rPr>
          <w:rFonts w:ascii="Times New Roman" w:hAnsi="Times New Roman" w:cs="Times New Roman"/>
          <w:b/>
        </w:rPr>
        <w:t xml:space="preserve">Datum podání žádosti, číslo žádosti </w:t>
      </w:r>
      <w:r w:rsidRPr="00AE1AD4">
        <w:rPr>
          <w:rFonts w:ascii="Times New Roman" w:hAnsi="Times New Roman" w:cs="Times New Roman"/>
          <w:sz w:val="20"/>
          <w:szCs w:val="20"/>
        </w:rPr>
        <w:t>(vyplní Senior residence Terasy)</w:t>
      </w:r>
    </w:p>
    <w:p w14:paraId="226011F5" w14:textId="77777777" w:rsidR="00AE1AD4" w:rsidRPr="004F6C81" w:rsidRDefault="00AE1AD4" w:rsidP="00AE1AD4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5A9DB7EC" w14:textId="77777777" w:rsidR="00AE1AD4" w:rsidRDefault="00AE1AD4" w:rsidP="00AE1AD4">
      <w:pPr>
        <w:pStyle w:val="Bezmezer"/>
        <w:rPr>
          <w:sz w:val="28"/>
          <w:szCs w:val="28"/>
        </w:rPr>
      </w:pPr>
    </w:p>
    <w:tbl>
      <w:tblPr>
        <w:tblW w:w="87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91"/>
        <w:gridCol w:w="991"/>
        <w:gridCol w:w="990"/>
        <w:gridCol w:w="990"/>
        <w:gridCol w:w="990"/>
        <w:gridCol w:w="990"/>
      </w:tblGrid>
      <w:tr w:rsidR="00AE1AD4" w14:paraId="1C50F69A" w14:textId="77777777" w:rsidTr="000B79A4">
        <w:trPr>
          <w:trHeight w:val="39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C35B" w14:textId="77777777" w:rsidR="00AE1AD4" w:rsidRDefault="00AE1AD4" w:rsidP="00AE1AD4">
            <w:pPr>
              <w:pStyle w:val="Bezmez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1. Žadatel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661B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F0F3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7DA1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844B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265B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6DAA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EF4C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</w:p>
        </w:tc>
      </w:tr>
      <w:tr w:rsidR="00AE1AD4" w14:paraId="398D4FE4" w14:textId="77777777" w:rsidTr="000B79A4">
        <w:trPr>
          <w:trHeight w:val="3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2A10" w14:textId="77777777" w:rsidR="00AE1AD4" w:rsidRDefault="00AE1AD4" w:rsidP="00AE1AD4">
            <w:pPr>
              <w:pStyle w:val="Bezmez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Jméno, příjmení, titul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A9E3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……………………………………………………………………………………………..…....</w:t>
            </w:r>
          </w:p>
        </w:tc>
      </w:tr>
      <w:tr w:rsidR="00AE1AD4" w14:paraId="1DE31E44" w14:textId="77777777" w:rsidTr="000B79A4">
        <w:trPr>
          <w:trHeight w:val="3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C347" w14:textId="77777777" w:rsidR="00AE1AD4" w:rsidRDefault="00AE1AD4" w:rsidP="00AE1AD4">
            <w:pPr>
              <w:pStyle w:val="Bezmez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Datum narození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78BF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……………………………………………………………………………………………..…....</w:t>
            </w:r>
          </w:p>
        </w:tc>
      </w:tr>
      <w:tr w:rsidR="00AE1AD4" w14:paraId="6804CEE7" w14:textId="77777777" w:rsidTr="000B79A4">
        <w:trPr>
          <w:trHeight w:val="3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D951" w14:textId="77777777" w:rsidR="00AE1AD4" w:rsidRDefault="00AE1AD4" w:rsidP="00AE1AD4">
            <w:pPr>
              <w:pStyle w:val="Bezmez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Adresa trvalého pobytu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BE42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……………………………………………………………………………………………..…....</w:t>
            </w:r>
          </w:p>
        </w:tc>
      </w:tr>
      <w:tr w:rsidR="00AE1AD4" w14:paraId="30A1B4B1" w14:textId="77777777" w:rsidTr="000B79A4">
        <w:trPr>
          <w:trHeight w:val="3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6776" w14:textId="77777777" w:rsidR="00AE1AD4" w:rsidRDefault="00AE1AD4" w:rsidP="00AE1AD4">
            <w:pPr>
              <w:pStyle w:val="Bezmez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Současná adresa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D0C9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……………………………………………………………………………………………..…....</w:t>
            </w:r>
          </w:p>
        </w:tc>
      </w:tr>
      <w:tr w:rsidR="00AE1AD4" w14:paraId="22F80E84" w14:textId="77777777" w:rsidTr="000B79A4">
        <w:trPr>
          <w:trHeight w:val="3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C5F0" w14:textId="77777777" w:rsidR="00AE1AD4" w:rsidRDefault="00AE1AD4" w:rsidP="00AE1AD4">
            <w:pPr>
              <w:pStyle w:val="Bezmez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Rodinný stav 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67A6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……………………………………………………………………………………………..…....</w:t>
            </w:r>
          </w:p>
        </w:tc>
      </w:tr>
      <w:tr w:rsidR="00AE1AD4" w14:paraId="57834016" w14:textId="77777777" w:rsidTr="000B79A4">
        <w:trPr>
          <w:trHeight w:val="3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B52C" w14:textId="77777777" w:rsidR="00AE1AD4" w:rsidRDefault="00AE1AD4" w:rsidP="00AE1AD4">
            <w:pPr>
              <w:pStyle w:val="Bezmez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Telefon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1CF1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……………………………………………………………………………………………..…....</w:t>
            </w:r>
          </w:p>
        </w:tc>
      </w:tr>
      <w:tr w:rsidR="00AE1AD4" w14:paraId="49FB0A36" w14:textId="77777777" w:rsidTr="000B79A4">
        <w:trPr>
          <w:trHeight w:val="3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7377" w14:textId="77777777" w:rsidR="00AE1AD4" w:rsidRDefault="00AE1AD4" w:rsidP="00AE1AD4">
            <w:pPr>
              <w:pStyle w:val="Bezmez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9684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……………………………………………………………………………………………..…....</w:t>
            </w:r>
          </w:p>
        </w:tc>
      </w:tr>
      <w:tr w:rsidR="00AE1AD4" w14:paraId="7B62382A" w14:textId="77777777" w:rsidTr="000B79A4">
        <w:trPr>
          <w:trHeight w:val="3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A5AA" w14:textId="77777777" w:rsidR="00AE1AD4" w:rsidRDefault="00AE1AD4" w:rsidP="00AE1AD4">
            <w:pPr>
              <w:pStyle w:val="Bezmez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Státní příslušnost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41BF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……………………………………………………………………………………………..…....</w:t>
            </w:r>
          </w:p>
        </w:tc>
      </w:tr>
      <w:tr w:rsidR="00AE1AD4" w14:paraId="46980BC7" w14:textId="77777777" w:rsidTr="000B79A4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A629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32F4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C676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652C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2DB1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9793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A5B0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2F20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9E78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</w:p>
        </w:tc>
      </w:tr>
      <w:tr w:rsidR="00AE1AD4" w14:paraId="247ADBD0" w14:textId="77777777" w:rsidTr="000B79A4">
        <w:trPr>
          <w:trHeight w:val="39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B53F" w14:textId="77777777" w:rsidR="00AE1AD4" w:rsidRDefault="00AE1AD4" w:rsidP="00AE1AD4">
            <w:pPr>
              <w:pStyle w:val="Bezmez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 Opatrovník</w:t>
            </w:r>
          </w:p>
        </w:tc>
        <w:tc>
          <w:tcPr>
            <w:tcW w:w="6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1791" w14:textId="77777777" w:rsidR="00AE1AD4" w:rsidRDefault="00AE1AD4" w:rsidP="00AE1AD4">
            <w:pPr>
              <w:pStyle w:val="Bezmezer"/>
              <w:rPr>
                <w:color w:val="000000"/>
              </w:rPr>
            </w:pPr>
            <w:r>
              <w:rPr>
                <w:color w:val="000000"/>
              </w:rPr>
              <w:t>(Má-li žadatel omezenou svéprávnost.)</w:t>
            </w:r>
          </w:p>
        </w:tc>
      </w:tr>
      <w:tr w:rsidR="00AE1AD4" w14:paraId="4E18A3DA" w14:textId="77777777" w:rsidTr="000B79A4">
        <w:trPr>
          <w:trHeight w:val="3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6EA4" w14:textId="77777777" w:rsidR="00AE1AD4" w:rsidRDefault="00AE1AD4" w:rsidP="00AE1AD4">
            <w:pPr>
              <w:pStyle w:val="Bezmez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Jméno, příjmení, titul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4645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……………………………………………………………………………………………..…....</w:t>
            </w:r>
          </w:p>
        </w:tc>
      </w:tr>
      <w:tr w:rsidR="00AE1AD4" w14:paraId="4BB24383" w14:textId="77777777" w:rsidTr="000B79A4">
        <w:trPr>
          <w:trHeight w:val="3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B36B" w14:textId="77777777" w:rsidR="00AE1AD4" w:rsidRDefault="00AE1AD4" w:rsidP="00AE1AD4">
            <w:pPr>
              <w:pStyle w:val="Bezmez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Kontaktní adresa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E5D0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……………………………………………………………………………………………..…....</w:t>
            </w:r>
          </w:p>
        </w:tc>
      </w:tr>
      <w:tr w:rsidR="00AE1AD4" w14:paraId="77389718" w14:textId="77777777" w:rsidTr="000B79A4">
        <w:trPr>
          <w:trHeight w:val="3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E876" w14:textId="77777777" w:rsidR="00AE1AD4" w:rsidRDefault="00AE1AD4" w:rsidP="00AE1AD4">
            <w:pPr>
              <w:pStyle w:val="Bezmez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Telefon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B19C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……………………………………………………………………………………………..…....</w:t>
            </w:r>
          </w:p>
        </w:tc>
      </w:tr>
      <w:tr w:rsidR="00AE1AD4" w14:paraId="57262313" w14:textId="77777777" w:rsidTr="000B79A4">
        <w:trPr>
          <w:trHeight w:val="3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635C" w14:textId="77777777" w:rsidR="00AE1AD4" w:rsidRDefault="00AE1AD4" w:rsidP="00AE1AD4">
            <w:pPr>
              <w:pStyle w:val="Bezmez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B322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……………………………………………………………………………………………..…....</w:t>
            </w:r>
          </w:p>
        </w:tc>
      </w:tr>
      <w:tr w:rsidR="00AE1AD4" w14:paraId="3BE9A475" w14:textId="77777777" w:rsidTr="000B79A4">
        <w:trPr>
          <w:trHeight w:val="3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7654" w14:textId="77777777" w:rsidR="00AE1AD4" w:rsidRDefault="00AE1AD4" w:rsidP="00AE1AD4">
            <w:pPr>
              <w:pStyle w:val="Bezmezer"/>
              <w:rPr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59F7" w14:textId="77777777" w:rsidR="00AE1AD4" w:rsidRDefault="00AE1AD4" w:rsidP="00AE1AD4">
            <w:pPr>
              <w:pStyle w:val="Bezmezer"/>
              <w:rPr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56D5" w14:textId="77777777" w:rsidR="00AE1AD4" w:rsidRDefault="00AE1AD4" w:rsidP="00AE1AD4">
            <w:pPr>
              <w:pStyle w:val="Bezmezer"/>
              <w:rPr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1E31" w14:textId="77777777" w:rsidR="00AE1AD4" w:rsidRDefault="00AE1AD4" w:rsidP="00AE1AD4">
            <w:pPr>
              <w:pStyle w:val="Bezmezer"/>
              <w:rPr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1E89" w14:textId="77777777" w:rsidR="00AE1AD4" w:rsidRDefault="00AE1AD4" w:rsidP="00AE1AD4">
            <w:pPr>
              <w:pStyle w:val="Bezmezer"/>
              <w:rPr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345A" w14:textId="77777777" w:rsidR="00AE1AD4" w:rsidRDefault="00AE1AD4" w:rsidP="00AE1AD4">
            <w:pPr>
              <w:pStyle w:val="Bezmezer"/>
              <w:rPr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3E96" w14:textId="77777777" w:rsidR="00AE1AD4" w:rsidRDefault="00AE1AD4" w:rsidP="00AE1AD4">
            <w:pPr>
              <w:pStyle w:val="Bezmezer"/>
              <w:rPr>
                <w:color w:val="000000"/>
              </w:rPr>
            </w:pPr>
          </w:p>
        </w:tc>
      </w:tr>
      <w:tr w:rsidR="00AE1AD4" w14:paraId="203ECD23" w14:textId="77777777" w:rsidTr="000B79A4">
        <w:trPr>
          <w:trHeight w:val="3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FD8A" w14:textId="77777777" w:rsidR="00AE1AD4" w:rsidRDefault="00AE1AD4" w:rsidP="00AE1AD4">
            <w:pPr>
              <w:pStyle w:val="Bezmez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 Kontaktní osoby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5339" w14:textId="77777777" w:rsidR="00AE1AD4" w:rsidRDefault="00AE1AD4" w:rsidP="00AE1AD4">
            <w:pPr>
              <w:pStyle w:val="Bezmezer"/>
              <w:rPr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A578" w14:textId="77777777" w:rsidR="00AE1AD4" w:rsidRDefault="00AE1AD4" w:rsidP="00AE1AD4">
            <w:pPr>
              <w:pStyle w:val="Bezmezer"/>
              <w:rPr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DEC8" w14:textId="77777777" w:rsidR="00AE1AD4" w:rsidRDefault="00AE1AD4" w:rsidP="00AE1AD4">
            <w:pPr>
              <w:pStyle w:val="Bezmezer"/>
              <w:rPr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97F7" w14:textId="77777777" w:rsidR="00AE1AD4" w:rsidRDefault="00AE1AD4" w:rsidP="00AE1AD4">
            <w:pPr>
              <w:pStyle w:val="Bezmezer"/>
              <w:rPr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BB92" w14:textId="77777777" w:rsidR="00AE1AD4" w:rsidRDefault="00AE1AD4" w:rsidP="00AE1AD4">
            <w:pPr>
              <w:pStyle w:val="Bezmezer"/>
              <w:rPr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8589" w14:textId="77777777" w:rsidR="00AE1AD4" w:rsidRDefault="00AE1AD4" w:rsidP="00AE1AD4">
            <w:pPr>
              <w:pStyle w:val="Bezmezer"/>
              <w:rPr>
                <w:color w:val="000000"/>
              </w:rPr>
            </w:pPr>
          </w:p>
        </w:tc>
      </w:tr>
      <w:tr w:rsidR="00AE1AD4" w14:paraId="477C7CDC" w14:textId="77777777" w:rsidTr="000B79A4">
        <w:trPr>
          <w:trHeight w:val="3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8591" w14:textId="77777777" w:rsidR="00AE1AD4" w:rsidRDefault="00AE1AD4" w:rsidP="00AE1AD4">
            <w:pPr>
              <w:pStyle w:val="Bezmez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Jméno, příjmení, titul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DAF3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……………………………………………………………………………………………..…....</w:t>
            </w:r>
          </w:p>
        </w:tc>
      </w:tr>
      <w:tr w:rsidR="00AE1AD4" w14:paraId="63712C6F" w14:textId="77777777" w:rsidTr="000B79A4">
        <w:trPr>
          <w:trHeight w:val="3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E2EF" w14:textId="77777777" w:rsidR="00AE1AD4" w:rsidRDefault="00AE1AD4" w:rsidP="00AE1AD4">
            <w:pPr>
              <w:pStyle w:val="Bezmez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Kontaktní adresa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AA96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……………………………………………………………………………………………..…....</w:t>
            </w:r>
          </w:p>
        </w:tc>
      </w:tr>
      <w:tr w:rsidR="00AE1AD4" w14:paraId="51D47F13" w14:textId="77777777" w:rsidTr="000B79A4">
        <w:trPr>
          <w:trHeight w:val="3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8667" w14:textId="77777777" w:rsidR="00AE1AD4" w:rsidRDefault="00AE1AD4" w:rsidP="00AE1AD4">
            <w:pPr>
              <w:pStyle w:val="Bezmez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Telefon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DC5B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……………………………………………………………………………………………..…....</w:t>
            </w:r>
          </w:p>
        </w:tc>
      </w:tr>
      <w:tr w:rsidR="00AE1AD4" w14:paraId="6F15B41C" w14:textId="77777777" w:rsidTr="000B79A4">
        <w:trPr>
          <w:trHeight w:val="3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EAF2" w14:textId="77777777" w:rsidR="00AE1AD4" w:rsidRDefault="00AE1AD4" w:rsidP="00AE1AD4">
            <w:pPr>
              <w:pStyle w:val="Bezmez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2719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……………………………………………………………………………………………..…....</w:t>
            </w:r>
          </w:p>
        </w:tc>
      </w:tr>
      <w:tr w:rsidR="00AE1AD4" w14:paraId="564B344C" w14:textId="77777777" w:rsidTr="000B79A4">
        <w:trPr>
          <w:trHeight w:val="3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81B2" w14:textId="77777777" w:rsidR="00AE1AD4" w:rsidRDefault="00AE1AD4" w:rsidP="00AE1AD4">
            <w:pPr>
              <w:pStyle w:val="Bezmez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Vztah k žadateli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5652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……………………………………………………………………………………………..…....</w:t>
            </w:r>
          </w:p>
        </w:tc>
      </w:tr>
      <w:tr w:rsidR="00AE1AD4" w14:paraId="2A40EF12" w14:textId="77777777" w:rsidTr="000B79A4">
        <w:trPr>
          <w:trHeight w:val="3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1D68" w14:textId="77777777" w:rsidR="00AE1AD4" w:rsidRDefault="00AE1AD4" w:rsidP="00AE1AD4">
            <w:pPr>
              <w:pStyle w:val="Bezmezer"/>
              <w:rPr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D16F" w14:textId="77777777" w:rsidR="00AE1AD4" w:rsidRDefault="00AE1AD4" w:rsidP="00AE1AD4">
            <w:pPr>
              <w:pStyle w:val="Bezmezer"/>
              <w:rPr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6113" w14:textId="77777777" w:rsidR="00AE1AD4" w:rsidRDefault="00AE1AD4" w:rsidP="00AE1AD4">
            <w:pPr>
              <w:pStyle w:val="Bezmezer"/>
              <w:rPr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CFE5" w14:textId="77777777" w:rsidR="00AE1AD4" w:rsidRDefault="00AE1AD4" w:rsidP="00AE1AD4">
            <w:pPr>
              <w:pStyle w:val="Bezmezer"/>
              <w:rPr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74A9" w14:textId="77777777" w:rsidR="00AE1AD4" w:rsidRDefault="00AE1AD4" w:rsidP="00AE1AD4">
            <w:pPr>
              <w:pStyle w:val="Bezmezer"/>
              <w:rPr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4385" w14:textId="77777777" w:rsidR="00AE1AD4" w:rsidRDefault="00AE1AD4" w:rsidP="00AE1AD4">
            <w:pPr>
              <w:pStyle w:val="Bezmezer"/>
              <w:rPr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3422" w14:textId="77777777" w:rsidR="00AE1AD4" w:rsidRDefault="00AE1AD4" w:rsidP="00AE1AD4">
            <w:pPr>
              <w:pStyle w:val="Bezmezer"/>
              <w:rPr>
                <w:color w:val="000000"/>
              </w:rPr>
            </w:pPr>
          </w:p>
        </w:tc>
      </w:tr>
      <w:tr w:rsidR="00AE1AD4" w14:paraId="6E22B5E0" w14:textId="77777777" w:rsidTr="000B79A4">
        <w:trPr>
          <w:trHeight w:val="3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3C8A" w14:textId="77777777" w:rsidR="00AE1AD4" w:rsidRDefault="00AE1AD4" w:rsidP="00AE1AD4">
            <w:pPr>
              <w:pStyle w:val="Bezmez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Jméno, příjmení, titul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3A0C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……………………………………………………………………………………………..…....</w:t>
            </w:r>
          </w:p>
        </w:tc>
      </w:tr>
      <w:tr w:rsidR="00AE1AD4" w14:paraId="6C90D62E" w14:textId="77777777" w:rsidTr="000B79A4">
        <w:trPr>
          <w:trHeight w:val="3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3235" w14:textId="77777777" w:rsidR="00AE1AD4" w:rsidRDefault="00AE1AD4" w:rsidP="00AE1AD4">
            <w:pPr>
              <w:pStyle w:val="Bezmez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Kontaktní adresa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0163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……………………………………………………………………………………………..…....</w:t>
            </w:r>
          </w:p>
        </w:tc>
      </w:tr>
      <w:tr w:rsidR="00AE1AD4" w14:paraId="187FE7AE" w14:textId="77777777" w:rsidTr="000B79A4">
        <w:trPr>
          <w:trHeight w:val="3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8ACA" w14:textId="77777777" w:rsidR="00AE1AD4" w:rsidRDefault="00AE1AD4" w:rsidP="00AE1AD4">
            <w:pPr>
              <w:pStyle w:val="Bezmez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Telefon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2666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……………………………………………………………………………………………..…....</w:t>
            </w:r>
          </w:p>
        </w:tc>
      </w:tr>
      <w:tr w:rsidR="00AE1AD4" w14:paraId="77F44F47" w14:textId="77777777" w:rsidTr="000B79A4">
        <w:trPr>
          <w:trHeight w:val="3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C2C4" w14:textId="77777777" w:rsidR="00AE1AD4" w:rsidRDefault="00AE1AD4" w:rsidP="00AE1AD4">
            <w:pPr>
              <w:pStyle w:val="Bezmez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E120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……………………………………………………………………………………………..…....</w:t>
            </w:r>
          </w:p>
        </w:tc>
      </w:tr>
      <w:tr w:rsidR="00AE1AD4" w14:paraId="0AAAABD6" w14:textId="77777777" w:rsidTr="000B79A4">
        <w:trPr>
          <w:trHeight w:val="39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6202" w14:textId="77777777" w:rsidR="00AE1AD4" w:rsidRDefault="00AE1AD4" w:rsidP="00AE1AD4">
            <w:pPr>
              <w:pStyle w:val="Bezmez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Vztah k žadateli</w:t>
            </w:r>
          </w:p>
        </w:tc>
        <w:tc>
          <w:tcPr>
            <w:tcW w:w="5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D372" w14:textId="77777777" w:rsidR="00AE1AD4" w:rsidRDefault="00AE1AD4" w:rsidP="00AE1AD4">
            <w:pPr>
              <w:pStyle w:val="Bezmez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……………………………………………………………………………………………..…....</w:t>
            </w:r>
          </w:p>
        </w:tc>
      </w:tr>
    </w:tbl>
    <w:p w14:paraId="508EE81D" w14:textId="77777777" w:rsidR="00AE1AD4" w:rsidRDefault="00AE1AD4" w:rsidP="00AE1AD4">
      <w:pPr>
        <w:pStyle w:val="Bezmezer"/>
        <w:rPr>
          <w:sz w:val="28"/>
          <w:szCs w:val="28"/>
        </w:rPr>
      </w:pPr>
    </w:p>
    <w:p w14:paraId="156B834B" w14:textId="77777777" w:rsidR="00AE1AD4" w:rsidRDefault="00AE1AD4" w:rsidP="00AE1AD4">
      <w:pPr>
        <w:pStyle w:val="Bezmezer"/>
      </w:pPr>
    </w:p>
    <w:p w14:paraId="58989728" w14:textId="77777777" w:rsidR="00AE1AD4" w:rsidRDefault="00AE1AD4" w:rsidP="00AE1AD4">
      <w:pPr>
        <w:pStyle w:val="Bezmezer"/>
      </w:pPr>
    </w:p>
    <w:p w14:paraId="70EBBB3C" w14:textId="77777777" w:rsidR="00AE1AD4" w:rsidRDefault="00AE1AD4" w:rsidP="00AE1AD4">
      <w:pPr>
        <w:pStyle w:val="Bezmezer"/>
      </w:pPr>
    </w:p>
    <w:p w14:paraId="1E7AE79B" w14:textId="77777777" w:rsidR="00AE1AD4" w:rsidRDefault="00AE1AD4" w:rsidP="00AE1AD4">
      <w:pPr>
        <w:pStyle w:val="Bezmezer"/>
      </w:pP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"/>
        <w:gridCol w:w="1344"/>
        <w:gridCol w:w="1344"/>
        <w:gridCol w:w="257"/>
        <w:gridCol w:w="1094"/>
        <w:gridCol w:w="1613"/>
        <w:gridCol w:w="3253"/>
        <w:gridCol w:w="146"/>
        <w:gridCol w:w="146"/>
      </w:tblGrid>
      <w:tr w:rsidR="00AE1AD4" w:rsidRPr="00AE1AD4" w14:paraId="5486B99E" w14:textId="77777777" w:rsidTr="00AE1AD4">
        <w:trPr>
          <w:trHeight w:val="390"/>
        </w:trPr>
        <w:tc>
          <w:tcPr>
            <w:tcW w:w="94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F40E" w14:textId="67048CE5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4. Důvod podání žádosti </w:t>
            </w:r>
            <w:r w:rsidRPr="00AE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(Proč potřebuji </w:t>
            </w:r>
            <w:r w:rsidR="006F046B" w:rsidRPr="00AE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vaši</w:t>
            </w:r>
            <w:r w:rsidRPr="00AE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službu, co od ní očekávám)</w:t>
            </w:r>
          </w:p>
        </w:tc>
      </w:tr>
      <w:tr w:rsidR="00AE1AD4" w:rsidRPr="00AE1AD4" w14:paraId="3E204913" w14:textId="77777777" w:rsidTr="00AE1AD4">
        <w:trPr>
          <w:trHeight w:val="390"/>
        </w:trPr>
        <w:tc>
          <w:tcPr>
            <w:tcW w:w="94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B80A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AD4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AE1AD4" w:rsidRPr="00AE1AD4" w14:paraId="588D056F" w14:textId="77777777" w:rsidTr="00AE1AD4">
        <w:trPr>
          <w:trHeight w:val="390"/>
        </w:trPr>
        <w:tc>
          <w:tcPr>
            <w:tcW w:w="94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37E3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AD4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AE1AD4" w:rsidRPr="00AE1AD4" w14:paraId="380D62B8" w14:textId="77777777" w:rsidTr="00AE1AD4">
        <w:trPr>
          <w:trHeight w:val="390"/>
        </w:trPr>
        <w:tc>
          <w:tcPr>
            <w:tcW w:w="94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6AD6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AD4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AE1AD4" w:rsidRPr="00AE1AD4" w14:paraId="778F9DB6" w14:textId="77777777" w:rsidTr="00AE1AD4">
        <w:trPr>
          <w:trHeight w:val="390"/>
        </w:trPr>
        <w:tc>
          <w:tcPr>
            <w:tcW w:w="94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F18D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AD4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AE1AD4" w:rsidRPr="00AE1AD4" w14:paraId="7E67BBE9" w14:textId="77777777" w:rsidTr="00AE1AD4">
        <w:trPr>
          <w:trHeight w:val="390"/>
        </w:trPr>
        <w:tc>
          <w:tcPr>
            <w:tcW w:w="94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5A1C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AD4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AE1AD4" w:rsidRPr="00AE1AD4" w14:paraId="52958FB8" w14:textId="77777777" w:rsidTr="00AE1AD4">
        <w:trPr>
          <w:trHeight w:val="39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CE61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5F70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43CC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C98B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AA93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6B0B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7431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448E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E3BC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6AEA393D" w14:textId="77777777" w:rsidTr="00AE1AD4">
        <w:trPr>
          <w:trHeight w:val="390"/>
        </w:trPr>
        <w:tc>
          <w:tcPr>
            <w:tcW w:w="94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5950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5. Naléhavost poskytování sociální služby </w:t>
            </w:r>
            <w:r w:rsidRPr="00AE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(zaškrtněte)</w:t>
            </w:r>
          </w:p>
        </w:tc>
      </w:tr>
      <w:tr w:rsidR="00AE1AD4" w:rsidRPr="00AE1AD4" w14:paraId="723774AC" w14:textId="77777777" w:rsidTr="00AE1AD4">
        <w:trPr>
          <w:trHeight w:val="39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B792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30C9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5335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D6F8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C335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9D4C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4CAC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10B6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1918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E1AD4" w:rsidRPr="00AE1AD4" w14:paraId="2ECD563D" w14:textId="77777777" w:rsidTr="00AE1AD4">
        <w:trPr>
          <w:trHeight w:val="39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EB36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52DA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7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660A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Moje přijetí do domova pro seniory je naléhavé,</w:t>
            </w:r>
          </w:p>
        </w:tc>
      </w:tr>
      <w:tr w:rsidR="00AE1AD4" w:rsidRPr="00AE1AD4" w14:paraId="09C5F89E" w14:textId="77777777" w:rsidTr="00AE1AD4">
        <w:trPr>
          <w:trHeight w:val="39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3C60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FD07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7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BA54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poskytnutí sociální služby je akutní.</w:t>
            </w:r>
          </w:p>
        </w:tc>
      </w:tr>
      <w:tr w:rsidR="00AE1AD4" w:rsidRPr="00AE1AD4" w14:paraId="69217A05" w14:textId="77777777" w:rsidTr="00AE1AD4">
        <w:trPr>
          <w:trHeight w:val="39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7F8C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CF8A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7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A505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Mám zájem o přijetí do domova pro seniory výhledově,</w:t>
            </w:r>
          </w:p>
        </w:tc>
      </w:tr>
      <w:tr w:rsidR="00AE1AD4" w:rsidRPr="00AE1AD4" w14:paraId="1D0555F1" w14:textId="77777777" w:rsidTr="00AE1AD4">
        <w:trPr>
          <w:trHeight w:val="39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FD6A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9F0E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A3DE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má aktuální situace to nevyžaduje.</w:t>
            </w:r>
          </w:p>
        </w:tc>
      </w:tr>
      <w:tr w:rsidR="00AE1AD4" w:rsidRPr="00AE1AD4" w14:paraId="38414AF4" w14:textId="77777777" w:rsidTr="00AE1AD4">
        <w:trPr>
          <w:trHeight w:val="39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AD4E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705C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7054" w14:textId="77777777" w:rsidR="00AE1AD4" w:rsidRPr="00AE1AD4" w:rsidRDefault="00AE1AD4" w:rsidP="00AE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50D5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E135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8253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7C59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4622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8476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67B98796" w14:textId="77777777" w:rsidTr="00AE1AD4">
        <w:trPr>
          <w:trHeight w:val="390"/>
        </w:trPr>
        <w:tc>
          <w:tcPr>
            <w:tcW w:w="94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534D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6. Aktuální sociální situace </w:t>
            </w:r>
            <w:r w:rsidRPr="00AE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(zaškrtněte)</w:t>
            </w:r>
          </w:p>
        </w:tc>
      </w:tr>
      <w:tr w:rsidR="00AE1AD4" w:rsidRPr="00AE1AD4" w14:paraId="3A5CB4C7" w14:textId="77777777" w:rsidTr="00AE1AD4">
        <w:trPr>
          <w:trHeight w:val="390"/>
        </w:trPr>
        <w:tc>
          <w:tcPr>
            <w:tcW w:w="3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84CB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Hospitalizace v současné době: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50E3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ne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F8F1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25A5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od kdy: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FA98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4FEB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E1AD4" w:rsidRPr="00AE1AD4" w14:paraId="69AD67B8" w14:textId="77777777" w:rsidTr="00AE1AD4">
        <w:trPr>
          <w:trHeight w:val="39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F7EF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43CB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B6E3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EAC5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6C45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71B4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C9AE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D009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A91D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E1AD4" w:rsidRPr="00AE1AD4" w14:paraId="635D7564" w14:textId="77777777" w:rsidTr="00AE1AD4">
        <w:trPr>
          <w:trHeight w:val="390"/>
        </w:trPr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E1CC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Nyní žiji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34C9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EF85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Sám ve vlastním domě/bytě</w:t>
            </w:r>
          </w:p>
        </w:tc>
      </w:tr>
      <w:tr w:rsidR="00AE1AD4" w:rsidRPr="00AE1AD4" w14:paraId="2CD24031" w14:textId="77777777" w:rsidTr="00AE1AD4">
        <w:trPr>
          <w:trHeight w:val="39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6063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6E62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9D30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1062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 rodinou či blízkými</w:t>
            </w:r>
          </w:p>
        </w:tc>
      </w:tr>
      <w:tr w:rsidR="00AE1AD4" w:rsidRPr="00AE1AD4" w14:paraId="02F7AB27" w14:textId="77777777" w:rsidTr="00AE1AD4">
        <w:trPr>
          <w:trHeight w:val="39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614F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CE72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AE7A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479A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 zařízení sociálních služeb</w:t>
            </w:r>
          </w:p>
        </w:tc>
      </w:tr>
      <w:tr w:rsidR="00AE1AD4" w:rsidRPr="00AE1AD4" w14:paraId="6FC3EE6B" w14:textId="77777777" w:rsidTr="00AE1AD4">
        <w:trPr>
          <w:trHeight w:val="39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A03A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BF97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F1A0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6502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Ve zdravotnickém zařízení</w:t>
            </w:r>
          </w:p>
        </w:tc>
      </w:tr>
      <w:tr w:rsidR="00AE1AD4" w:rsidRPr="00AE1AD4" w14:paraId="42A908FC" w14:textId="77777777" w:rsidTr="00AE1AD4">
        <w:trPr>
          <w:trHeight w:val="39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5FE7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373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2725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A483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Jinde (doplňte): …………………………………</w:t>
            </w:r>
          </w:p>
        </w:tc>
      </w:tr>
      <w:tr w:rsidR="00AE1AD4" w:rsidRPr="00AE1AD4" w14:paraId="16166556" w14:textId="77777777" w:rsidTr="00AE1AD4">
        <w:trPr>
          <w:trHeight w:val="39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8BC1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4DA6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874F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CFC5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8BF6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3C93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B5F0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6633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53DF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E1AD4" w:rsidRPr="00AE1AD4" w14:paraId="7E39A8D8" w14:textId="77777777" w:rsidTr="00AE1AD4">
        <w:trPr>
          <w:trHeight w:val="390"/>
        </w:trPr>
        <w:tc>
          <w:tcPr>
            <w:tcW w:w="94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5E1E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Moje rodina či blízké osoby žijí</w:t>
            </w:r>
          </w:p>
        </w:tc>
      </w:tr>
      <w:tr w:rsidR="00AE1AD4" w:rsidRPr="00AE1AD4" w14:paraId="0D8B1EF9" w14:textId="77777777" w:rsidTr="00AE1AD4">
        <w:trPr>
          <w:trHeight w:val="39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61BB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EEC4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B902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5978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Ve stejném domě/bytě</w:t>
            </w:r>
          </w:p>
        </w:tc>
      </w:tr>
      <w:tr w:rsidR="00AE1AD4" w:rsidRPr="00AE1AD4" w14:paraId="5BAFC514" w14:textId="77777777" w:rsidTr="00AE1AD4">
        <w:trPr>
          <w:trHeight w:val="39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E9C9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87C2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D8C0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E4DD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Ve stejné obci/městě</w:t>
            </w:r>
          </w:p>
        </w:tc>
      </w:tr>
      <w:tr w:rsidR="00AE1AD4" w:rsidRPr="00AE1AD4" w14:paraId="22F01993" w14:textId="77777777" w:rsidTr="00AE1AD4">
        <w:trPr>
          <w:trHeight w:val="39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8575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9048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C52C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CBA3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 jiné obci/městě</w:t>
            </w:r>
          </w:p>
        </w:tc>
      </w:tr>
      <w:tr w:rsidR="00AE1AD4" w:rsidRPr="00AE1AD4" w14:paraId="395159FF" w14:textId="77777777" w:rsidTr="00AE1AD4">
        <w:trPr>
          <w:trHeight w:val="39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F291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A087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64FC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00D2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Žadatel nemá žádné příbuzné</w:t>
            </w:r>
          </w:p>
        </w:tc>
      </w:tr>
      <w:tr w:rsidR="00AE1AD4" w:rsidRPr="00AE1AD4" w14:paraId="0D0DE6E2" w14:textId="77777777" w:rsidTr="00AE1AD4">
        <w:trPr>
          <w:trHeight w:val="39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6016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D44F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838A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03E3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Žadatel není se svými příbuznými v kontaktu</w:t>
            </w:r>
          </w:p>
        </w:tc>
      </w:tr>
    </w:tbl>
    <w:p w14:paraId="695F2BF0" w14:textId="77777777" w:rsidR="00AE1AD4" w:rsidRDefault="00AE1AD4" w:rsidP="00AE1AD4">
      <w:pPr>
        <w:pStyle w:val="Bezmezer"/>
      </w:pPr>
    </w:p>
    <w:p w14:paraId="03258D1A" w14:textId="77777777" w:rsidR="00AE1AD4" w:rsidRDefault="00AE1AD4" w:rsidP="00AE1AD4">
      <w:pPr>
        <w:pStyle w:val="Bezmezer"/>
      </w:pPr>
    </w:p>
    <w:p w14:paraId="52A2DC09" w14:textId="77777777" w:rsidR="00AE1AD4" w:rsidRDefault="00AE1AD4" w:rsidP="00AE1AD4">
      <w:pPr>
        <w:pStyle w:val="Bezmezer"/>
      </w:pPr>
    </w:p>
    <w:p w14:paraId="4CE02AF3" w14:textId="77777777" w:rsidR="00AE1AD4" w:rsidRDefault="00AE1AD4" w:rsidP="00AE1AD4">
      <w:pPr>
        <w:pStyle w:val="Bezmezer"/>
      </w:pPr>
    </w:p>
    <w:p w14:paraId="4EDC896A" w14:textId="77777777" w:rsidR="00AE1AD4" w:rsidRDefault="00AE1AD4" w:rsidP="00AE1AD4">
      <w:pPr>
        <w:pStyle w:val="Bezmezer"/>
      </w:pPr>
    </w:p>
    <w:p w14:paraId="7D9078E0" w14:textId="77777777" w:rsidR="000B79A4" w:rsidRDefault="000B79A4" w:rsidP="00AE1AD4">
      <w:pPr>
        <w:pStyle w:val="Bezmezer"/>
      </w:pPr>
    </w:p>
    <w:p w14:paraId="2A7A339F" w14:textId="77777777" w:rsidR="000B79A4" w:rsidRDefault="000B79A4" w:rsidP="00AE1AD4">
      <w:pPr>
        <w:pStyle w:val="Bezmezer"/>
      </w:pPr>
    </w:p>
    <w:p w14:paraId="2D1B132F" w14:textId="77777777" w:rsidR="000B79A4" w:rsidRDefault="000B79A4" w:rsidP="00AE1AD4">
      <w:pPr>
        <w:pStyle w:val="Bezmezer"/>
      </w:pPr>
    </w:p>
    <w:p w14:paraId="02BBC34D" w14:textId="77777777" w:rsidR="00493AAD" w:rsidRDefault="00493AAD" w:rsidP="00AE1AD4">
      <w:pPr>
        <w:pStyle w:val="Bezmezer"/>
      </w:pPr>
    </w:p>
    <w:p w14:paraId="7840108D" w14:textId="77777777" w:rsidR="00493AAD" w:rsidRDefault="00493AAD" w:rsidP="00AE1AD4">
      <w:pPr>
        <w:pStyle w:val="Bezmezer"/>
      </w:pPr>
    </w:p>
    <w:tbl>
      <w:tblPr>
        <w:tblW w:w="93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770"/>
        <w:gridCol w:w="1793"/>
        <w:gridCol w:w="1029"/>
        <w:gridCol w:w="933"/>
        <w:gridCol w:w="613"/>
        <w:gridCol w:w="1622"/>
        <w:gridCol w:w="1201"/>
        <w:gridCol w:w="1252"/>
      </w:tblGrid>
      <w:tr w:rsidR="00AE1AD4" w:rsidRPr="00AE1AD4" w14:paraId="29BD16EF" w14:textId="77777777" w:rsidTr="00AE1AD4">
        <w:trPr>
          <w:trHeight w:val="390"/>
        </w:trPr>
        <w:tc>
          <w:tcPr>
            <w:tcW w:w="9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D82D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7. Aktuální sociální situace </w:t>
            </w:r>
            <w:r w:rsidRPr="00AE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(zaškrtněte)</w:t>
            </w:r>
          </w:p>
        </w:tc>
      </w:tr>
      <w:tr w:rsidR="00AE1AD4" w:rsidRPr="00AE1AD4" w14:paraId="78CAECB8" w14:textId="77777777" w:rsidTr="00AE1AD4">
        <w:trPr>
          <w:trHeight w:val="390"/>
        </w:trPr>
        <w:tc>
          <w:tcPr>
            <w:tcW w:w="9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8778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Využívám (nebo jsem před hospitalizací využíval/a pobytovou, terénní</w:t>
            </w:r>
          </w:p>
        </w:tc>
      </w:tr>
      <w:tr w:rsidR="00AE1AD4" w:rsidRPr="00AE1AD4" w14:paraId="508CBCE7" w14:textId="77777777" w:rsidTr="00E362AB">
        <w:trPr>
          <w:trHeight w:val="390"/>
        </w:trPr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3ECA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či ambulantní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</w:t>
            </w: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lužbu</w:t>
            </w:r>
            <w:r w:rsidR="00E36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8D3F" w14:textId="77777777" w:rsidR="00AE1AD4" w:rsidRPr="00AE1AD4" w:rsidRDefault="00E362AB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  </w:t>
            </w:r>
            <w:r w:rsidR="00AE1AD4"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76C2" w14:textId="77777777" w:rsidR="00AE1AD4" w:rsidRPr="00AE1AD4" w:rsidRDefault="00E362AB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   </w:t>
            </w:r>
            <w:r w:rsidR="00AE1AD4"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ne</w:t>
            </w:r>
          </w:p>
        </w:tc>
        <w:tc>
          <w:tcPr>
            <w:tcW w:w="4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FE9E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E1AD4" w:rsidRPr="00AE1AD4" w14:paraId="71748E9A" w14:textId="77777777" w:rsidTr="00AE1AD4">
        <w:trPr>
          <w:trHeight w:val="390"/>
        </w:trPr>
        <w:tc>
          <w:tcPr>
            <w:tcW w:w="9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CB06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Pokud ANO, uveďte které (můžete i více možností):</w:t>
            </w:r>
          </w:p>
        </w:tc>
      </w:tr>
      <w:tr w:rsidR="00AE1AD4" w:rsidRPr="00AE1AD4" w14:paraId="6F1E4E99" w14:textId="77777777" w:rsidTr="00AE1AD4">
        <w:trPr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9997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0235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889E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domov pro seniory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D550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3594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dovoz jídla</w:t>
            </w:r>
          </w:p>
        </w:tc>
      </w:tr>
      <w:tr w:rsidR="00AE1AD4" w:rsidRPr="00AE1AD4" w14:paraId="64571AAD" w14:textId="77777777" w:rsidTr="00AE1AD4">
        <w:trPr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29A2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14FB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8EAA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domov se zvláštním režimem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F369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F350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úklid domácnosti</w:t>
            </w:r>
          </w:p>
        </w:tc>
      </w:tr>
      <w:tr w:rsidR="00AE1AD4" w:rsidRPr="00AE1AD4" w14:paraId="37BFFD92" w14:textId="77777777" w:rsidTr="00AE1AD4">
        <w:trPr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5E26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C8F2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D08B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denní stacionář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3C29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DEAA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praní prádla</w:t>
            </w:r>
          </w:p>
        </w:tc>
      </w:tr>
      <w:tr w:rsidR="00AE1AD4" w:rsidRPr="00AE1AD4" w14:paraId="2C278060" w14:textId="77777777" w:rsidTr="00AE1AD4">
        <w:trPr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8D66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6735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3E55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týdenní stacionář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3A2B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3DB0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zajištění nákupů</w:t>
            </w:r>
          </w:p>
        </w:tc>
      </w:tr>
      <w:tr w:rsidR="00AE1AD4" w:rsidRPr="00AE1AD4" w14:paraId="19925CF0" w14:textId="77777777" w:rsidTr="00AE1AD4">
        <w:trPr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AB09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28AC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355D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osobní asistence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0A53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EE51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podávání léků</w:t>
            </w:r>
          </w:p>
        </w:tc>
      </w:tr>
      <w:tr w:rsidR="00AE1AD4" w:rsidRPr="00AE1AD4" w14:paraId="208A1168" w14:textId="77777777" w:rsidTr="00AE1AD4">
        <w:trPr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2FEB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FDD8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8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3F82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jiné, uveďte …………………………</w:t>
            </w:r>
            <w:proofErr w:type="gramStart"/>
            <w:r w:rsidRPr="00AE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…….</w:t>
            </w:r>
            <w:proofErr w:type="gramEnd"/>
            <w:r w:rsidRPr="00AE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.………</w:t>
            </w:r>
            <w:r w:rsidR="00E36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………</w:t>
            </w:r>
            <w:r w:rsidRPr="00AE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……</w:t>
            </w:r>
          </w:p>
        </w:tc>
      </w:tr>
      <w:tr w:rsidR="00AE1AD4" w:rsidRPr="00AE1AD4" w14:paraId="142BB10C" w14:textId="77777777" w:rsidTr="00AE1AD4">
        <w:trPr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7894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AFA3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F361" w14:textId="77777777" w:rsidR="00AE1AD4" w:rsidRPr="00AE1AD4" w:rsidRDefault="00AE1AD4" w:rsidP="00AE1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3E5C3216" w14:textId="77777777" w:rsidTr="00AE1AD4">
        <w:trPr>
          <w:trHeight w:val="390"/>
        </w:trPr>
        <w:tc>
          <w:tcPr>
            <w:tcW w:w="69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E6E8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Výše uvedené služby jsou (byly před hospitalizací):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5269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5100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434B08F7" w14:textId="77777777" w:rsidTr="00AE1AD4">
        <w:trPr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3B99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52F8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7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CDA3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Jsou a pravděpodobně budou zatím dostačující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9C03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2D31A42C" w14:textId="77777777" w:rsidTr="00AE1AD4">
        <w:trPr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B889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1A37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8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7D88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Byly dostačující, ale pravděpodobně již dostačovat nebudou</w:t>
            </w:r>
          </w:p>
        </w:tc>
      </w:tr>
      <w:tr w:rsidR="00AE1AD4" w:rsidRPr="00AE1AD4" w14:paraId="07AFE7C4" w14:textId="77777777" w:rsidTr="00AE1AD4">
        <w:trPr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F6B0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9B73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8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58A1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Již jsou nedostačující</w:t>
            </w:r>
          </w:p>
        </w:tc>
      </w:tr>
      <w:tr w:rsidR="00AE1AD4" w:rsidRPr="00AE1AD4" w14:paraId="5F626940" w14:textId="77777777" w:rsidTr="00AE1AD4">
        <w:trPr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046D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823E" w14:textId="77777777" w:rsidR="00AE1AD4" w:rsidRPr="00AE1AD4" w:rsidRDefault="00AE1AD4" w:rsidP="00AE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8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6AA7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E1AD4" w:rsidRPr="00AE1AD4" w14:paraId="3A542E7F" w14:textId="77777777" w:rsidTr="00E362AB">
        <w:trPr>
          <w:trHeight w:val="390"/>
        </w:trPr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9B42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Příspěvek na péči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191B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EA64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C00B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24F0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EBD8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A373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328CFC17" w14:textId="77777777" w:rsidTr="00E362AB">
        <w:trPr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8F0F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12E1" w14:textId="77777777" w:rsidR="00AE1AD4" w:rsidRPr="00AE1AD4" w:rsidRDefault="00AE1AD4" w:rsidP="00AE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392D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Ne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3B80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9AA1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F984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0D6C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EB96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9D00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10145783" w14:textId="77777777" w:rsidTr="00AE1AD4">
        <w:trPr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D831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C7D6" w14:textId="77777777" w:rsidR="00AE1AD4" w:rsidRPr="00AE1AD4" w:rsidRDefault="00AE1AD4" w:rsidP="00AE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3622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Ano </w:t>
            </w:r>
            <w:r w:rsidRPr="00AE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(zaškrtněte stupeň)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8494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I.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ED85" w14:textId="77777777" w:rsidR="00AE1AD4" w:rsidRPr="00AE1AD4" w:rsidRDefault="00AE1AD4" w:rsidP="00AE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II.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D34B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III.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C521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IV.</w:t>
            </w:r>
          </w:p>
        </w:tc>
      </w:tr>
      <w:tr w:rsidR="00AE1AD4" w:rsidRPr="00AE1AD4" w14:paraId="23186B35" w14:textId="77777777" w:rsidTr="00E362AB">
        <w:trPr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EBDE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9517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6D7F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6853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DAB1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AE63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FE62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B716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BDC1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E1AD4" w:rsidRPr="00AE1AD4" w14:paraId="6FA55071" w14:textId="77777777" w:rsidTr="00AE1AD4">
        <w:trPr>
          <w:trHeight w:val="390"/>
        </w:trPr>
        <w:tc>
          <w:tcPr>
            <w:tcW w:w="4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9EC7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Odpovídá to mému aktuálnímu stavu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1FEB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5C4D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DF67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1555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Ne</w:t>
            </w:r>
          </w:p>
        </w:tc>
      </w:tr>
      <w:tr w:rsidR="00AE1AD4" w:rsidRPr="00AE1AD4" w14:paraId="5A99C676" w14:textId="77777777" w:rsidTr="00AE1AD4">
        <w:trPr>
          <w:trHeight w:val="390"/>
        </w:trPr>
        <w:tc>
          <w:tcPr>
            <w:tcW w:w="4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F4EA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Mám podanou žádost o přiznání/zvýšení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8435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BEDE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2DC7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110D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Ne</w:t>
            </w:r>
          </w:p>
        </w:tc>
      </w:tr>
      <w:tr w:rsidR="00AE1AD4" w:rsidRPr="00AE1AD4" w14:paraId="60D2CC81" w14:textId="77777777" w:rsidTr="00AE1AD4">
        <w:trPr>
          <w:trHeight w:val="390"/>
        </w:trPr>
        <w:tc>
          <w:tcPr>
            <w:tcW w:w="9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7330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Datum podání žádosti …………………………………</w:t>
            </w:r>
            <w:proofErr w:type="gramStart"/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…</w:t>
            </w:r>
            <w:r w:rsidR="00E36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….</w:t>
            </w:r>
            <w:proofErr w:type="gramEnd"/>
            <w:r w:rsidR="00E36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.</w:t>
            </w: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……………..</w:t>
            </w:r>
          </w:p>
        </w:tc>
      </w:tr>
      <w:tr w:rsidR="00AE1AD4" w:rsidRPr="00AE1AD4" w14:paraId="016B297D" w14:textId="77777777" w:rsidTr="00E362AB">
        <w:trPr>
          <w:trHeight w:val="3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696D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380B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AF60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C441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A4F0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7549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5327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CCA6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A8BC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71D47772" w14:textId="77777777" w:rsidTr="00AE1AD4">
        <w:trPr>
          <w:trHeight w:val="390"/>
        </w:trPr>
        <w:tc>
          <w:tcPr>
            <w:tcW w:w="9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5730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Další informace k mé aktuální sociální situaci případně k jejímu </w:t>
            </w:r>
          </w:p>
        </w:tc>
      </w:tr>
      <w:tr w:rsidR="00AE1AD4" w:rsidRPr="00AE1AD4" w14:paraId="2781A1CA" w14:textId="77777777" w:rsidTr="00E362AB">
        <w:trPr>
          <w:trHeight w:val="390"/>
        </w:trPr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3FCB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aktuálnímu řešení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3C37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F25C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67F2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956A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EFED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50EE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35044AA7" w14:textId="77777777" w:rsidTr="00AE1AD4">
        <w:trPr>
          <w:trHeight w:val="390"/>
        </w:trPr>
        <w:tc>
          <w:tcPr>
            <w:tcW w:w="9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885E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AD4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AE1AD4" w:rsidRPr="00AE1AD4" w14:paraId="1500CAFC" w14:textId="77777777" w:rsidTr="00AE1AD4">
        <w:trPr>
          <w:trHeight w:val="390"/>
        </w:trPr>
        <w:tc>
          <w:tcPr>
            <w:tcW w:w="9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AD9B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AD4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AE1AD4" w:rsidRPr="00AE1AD4" w14:paraId="42913B12" w14:textId="77777777" w:rsidTr="00AE1AD4">
        <w:trPr>
          <w:trHeight w:val="390"/>
        </w:trPr>
        <w:tc>
          <w:tcPr>
            <w:tcW w:w="9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D773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AD4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AE1AD4" w:rsidRPr="00AE1AD4" w14:paraId="3DFA829D" w14:textId="77777777" w:rsidTr="00AE1AD4">
        <w:trPr>
          <w:trHeight w:val="390"/>
        </w:trPr>
        <w:tc>
          <w:tcPr>
            <w:tcW w:w="9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ED11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AD4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……………………………………………………………………………………………………………………………………………………….</w:t>
            </w:r>
          </w:p>
        </w:tc>
      </w:tr>
    </w:tbl>
    <w:p w14:paraId="4E7187EB" w14:textId="77777777" w:rsidR="00AE1AD4" w:rsidRDefault="00AE1AD4" w:rsidP="00AE1AD4">
      <w:pPr>
        <w:pStyle w:val="Bezmezer"/>
      </w:pPr>
    </w:p>
    <w:p w14:paraId="747815C3" w14:textId="77777777" w:rsidR="00AE1AD4" w:rsidRDefault="00AE1AD4" w:rsidP="00AE1AD4">
      <w:pPr>
        <w:pStyle w:val="Bezmezer"/>
      </w:pPr>
    </w:p>
    <w:p w14:paraId="3DE7E069" w14:textId="77777777" w:rsidR="00AE1AD4" w:rsidRDefault="00AE1AD4" w:rsidP="00AE1AD4">
      <w:pPr>
        <w:pStyle w:val="Bezmezer"/>
      </w:pPr>
    </w:p>
    <w:p w14:paraId="0398FEAE" w14:textId="77777777" w:rsidR="00AE1AD4" w:rsidRDefault="00AE1AD4" w:rsidP="00AE1AD4">
      <w:pPr>
        <w:pStyle w:val="Bezmezer"/>
      </w:pPr>
    </w:p>
    <w:p w14:paraId="1F6F0738" w14:textId="77777777" w:rsidR="000B79A4" w:rsidRDefault="000B79A4" w:rsidP="00AE1AD4">
      <w:pPr>
        <w:pStyle w:val="Bezmezer"/>
      </w:pPr>
    </w:p>
    <w:p w14:paraId="0174B70E" w14:textId="77777777" w:rsidR="000B79A4" w:rsidRDefault="000B79A4" w:rsidP="00AE1AD4">
      <w:pPr>
        <w:pStyle w:val="Bezmezer"/>
      </w:pPr>
    </w:p>
    <w:p w14:paraId="759F410A" w14:textId="77777777" w:rsidR="000B79A4" w:rsidRDefault="000B79A4" w:rsidP="00AE1AD4">
      <w:pPr>
        <w:pStyle w:val="Bezmezer"/>
      </w:pPr>
    </w:p>
    <w:p w14:paraId="798F1C3C" w14:textId="77777777" w:rsidR="00AE1AD4" w:rsidRDefault="00AE1AD4" w:rsidP="00AE1AD4">
      <w:pPr>
        <w:pStyle w:val="Bezmezer"/>
      </w:pPr>
    </w:p>
    <w:tbl>
      <w:tblPr>
        <w:tblW w:w="94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4"/>
        <w:gridCol w:w="1152"/>
        <w:gridCol w:w="265"/>
        <w:gridCol w:w="1313"/>
        <w:gridCol w:w="1559"/>
        <w:gridCol w:w="300"/>
        <w:gridCol w:w="1632"/>
        <w:gridCol w:w="289"/>
        <w:gridCol w:w="289"/>
      </w:tblGrid>
      <w:tr w:rsidR="00AE1AD4" w:rsidRPr="00AE1AD4" w14:paraId="40F948C8" w14:textId="77777777" w:rsidTr="00E362AB">
        <w:trPr>
          <w:trHeight w:val="390"/>
        </w:trPr>
        <w:tc>
          <w:tcPr>
            <w:tcW w:w="94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1C11" w14:textId="77777777" w:rsidR="000B79A4" w:rsidRDefault="000B79A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30B06BCD" w14:textId="77777777" w:rsidR="000B79A4" w:rsidRDefault="000B79A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7B247715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8. Zdravotní situace, míra závislosti na pomoci jiné osoby </w:t>
            </w:r>
            <w:r w:rsidRPr="00AE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(zaškrtněte)</w:t>
            </w:r>
          </w:p>
        </w:tc>
      </w:tr>
      <w:tr w:rsidR="00E362AB" w:rsidRPr="00AE1AD4" w14:paraId="33449720" w14:textId="77777777" w:rsidTr="00E362AB">
        <w:trPr>
          <w:trHeight w:val="39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E6B7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Jsem upoután/a na lůžko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CDF4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CA73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A28D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CFF7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2147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85E0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5E7B7642" w14:textId="77777777" w:rsidTr="00E362AB">
        <w:trPr>
          <w:trHeight w:val="39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7BAB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462F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Ano, trvale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449A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A561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Ano, převážně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677C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D372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Ne</w:t>
            </w:r>
          </w:p>
        </w:tc>
      </w:tr>
      <w:tr w:rsidR="00AE1AD4" w:rsidRPr="00AE1AD4" w14:paraId="6F06E633" w14:textId="77777777" w:rsidTr="00E362AB">
        <w:trPr>
          <w:trHeight w:val="390"/>
        </w:trPr>
        <w:tc>
          <w:tcPr>
            <w:tcW w:w="8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A482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Pokud jsem trvale nebo převážně upoután/a na lůžko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E399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2C4A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13CF0185" w14:textId="77777777" w:rsidTr="00E362AB">
        <w:trPr>
          <w:trHeight w:val="39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3221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02B7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Sám/a se posadím</w:t>
            </w:r>
          </w:p>
        </w:tc>
      </w:tr>
      <w:tr w:rsidR="00AE1AD4" w:rsidRPr="00AE1AD4" w14:paraId="41D35072" w14:textId="77777777" w:rsidTr="00E362AB">
        <w:trPr>
          <w:trHeight w:val="39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1965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F581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Posadím se s pomocí jiné osoby</w:t>
            </w:r>
          </w:p>
        </w:tc>
      </w:tr>
      <w:tr w:rsidR="00AE1AD4" w:rsidRPr="00AE1AD4" w14:paraId="7F32B2B9" w14:textId="77777777" w:rsidTr="00E362AB">
        <w:trPr>
          <w:trHeight w:val="39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058C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A76C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Neposadím se</w:t>
            </w:r>
          </w:p>
        </w:tc>
      </w:tr>
      <w:tr w:rsidR="00AE1AD4" w:rsidRPr="00AE1AD4" w14:paraId="0324F453" w14:textId="77777777" w:rsidTr="00E362AB">
        <w:trPr>
          <w:trHeight w:val="39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50E7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84C3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Dokáži samostatně na lůžku změnit polohu (např. otočit se na bok)</w:t>
            </w:r>
          </w:p>
        </w:tc>
      </w:tr>
      <w:tr w:rsidR="00AE1AD4" w:rsidRPr="00AE1AD4" w14:paraId="547FA253" w14:textId="77777777" w:rsidTr="00E362AB">
        <w:trPr>
          <w:trHeight w:val="39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D291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EA47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Zvládnu změnit polohu s pomocí jiné osoby</w:t>
            </w:r>
          </w:p>
        </w:tc>
      </w:tr>
      <w:tr w:rsidR="00AE1AD4" w:rsidRPr="00AE1AD4" w14:paraId="36792B6D" w14:textId="77777777" w:rsidTr="00E362AB">
        <w:trPr>
          <w:trHeight w:val="39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1FCC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A031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Nezvládnu změnit polohu na lůžku</w:t>
            </w:r>
          </w:p>
        </w:tc>
      </w:tr>
      <w:tr w:rsidR="00E362AB" w:rsidRPr="00AE1AD4" w14:paraId="5685F5C0" w14:textId="77777777" w:rsidTr="00E362AB">
        <w:trPr>
          <w:trHeight w:val="39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D434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C667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2C65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E367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AF8C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727C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FD13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AFD3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F70A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3C11A711" w14:textId="77777777" w:rsidTr="00E362AB">
        <w:trPr>
          <w:trHeight w:val="390"/>
        </w:trPr>
        <w:tc>
          <w:tcPr>
            <w:tcW w:w="8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ACA6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Pohybuji se (chůze po místnosti, schodech, procházky)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5DB5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B6E8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4047173B" w14:textId="77777777" w:rsidTr="00E362AB">
        <w:trPr>
          <w:trHeight w:val="39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0747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E8F1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Samostatně, chůzi zvládám bez problémů</w:t>
            </w:r>
          </w:p>
        </w:tc>
      </w:tr>
      <w:tr w:rsidR="00AE1AD4" w:rsidRPr="00AE1AD4" w14:paraId="4C2E242B" w14:textId="77777777" w:rsidTr="00E362AB">
        <w:trPr>
          <w:trHeight w:val="39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F653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87FF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 pomocí druhé osoby bez kompenzačních pomůcek</w:t>
            </w:r>
          </w:p>
        </w:tc>
      </w:tr>
      <w:tr w:rsidR="00AE1AD4" w:rsidRPr="00AE1AD4" w14:paraId="731E68EF" w14:textId="77777777" w:rsidTr="00E362AB">
        <w:trPr>
          <w:trHeight w:val="39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70FF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A548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Používám hole/berle</w:t>
            </w:r>
          </w:p>
        </w:tc>
      </w:tr>
      <w:tr w:rsidR="00AE1AD4" w:rsidRPr="00AE1AD4" w14:paraId="2917E52C" w14:textId="77777777" w:rsidTr="00E362AB">
        <w:trPr>
          <w:trHeight w:val="39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9859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9488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Používám chodítko</w:t>
            </w:r>
          </w:p>
        </w:tc>
      </w:tr>
      <w:tr w:rsidR="00AE1AD4" w:rsidRPr="00AE1AD4" w14:paraId="3C3E6945" w14:textId="77777777" w:rsidTr="00E362AB">
        <w:trPr>
          <w:trHeight w:val="39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9291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8664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Samostatně na invalidním vozíku</w:t>
            </w:r>
          </w:p>
        </w:tc>
      </w:tr>
      <w:tr w:rsidR="00AE1AD4" w:rsidRPr="00AE1AD4" w14:paraId="2E13EFA6" w14:textId="77777777" w:rsidTr="00E362AB">
        <w:trPr>
          <w:trHeight w:val="39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45B9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92E4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Na invalidním vozíku s pomocí jiné osoby</w:t>
            </w:r>
          </w:p>
        </w:tc>
      </w:tr>
      <w:tr w:rsidR="00AE1AD4" w:rsidRPr="00AE1AD4" w14:paraId="2D8E68FF" w14:textId="77777777" w:rsidTr="00E362AB">
        <w:trPr>
          <w:trHeight w:val="39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7D55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6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1167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Nepohybuji se</w:t>
            </w:r>
          </w:p>
        </w:tc>
      </w:tr>
      <w:tr w:rsidR="00E362AB" w:rsidRPr="00AE1AD4" w14:paraId="1101E7D3" w14:textId="77777777" w:rsidTr="00E362AB">
        <w:trPr>
          <w:trHeight w:val="39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CA8A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EA0D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A700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8045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A5AB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595A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AF6E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F1B8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E2C2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546FA6A5" w14:textId="77777777" w:rsidTr="00E362AB">
        <w:trPr>
          <w:trHeight w:val="390"/>
        </w:trPr>
        <w:tc>
          <w:tcPr>
            <w:tcW w:w="8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37BD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Smyslová omezení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F5F9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20A9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09CE89D8" w14:textId="77777777" w:rsidTr="00E362AB">
        <w:trPr>
          <w:trHeight w:val="39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EB13" w14:textId="77777777" w:rsidR="00AE1AD4" w:rsidRPr="00AE1AD4" w:rsidRDefault="00AE1AD4" w:rsidP="00AE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Zrak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0E4C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3DA5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dobrý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BA15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9AFC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brýle na dálku</w:t>
            </w:r>
          </w:p>
        </w:tc>
      </w:tr>
      <w:tr w:rsidR="00AE1AD4" w:rsidRPr="00AE1AD4" w14:paraId="43EEED7C" w14:textId="77777777" w:rsidTr="00E362AB">
        <w:trPr>
          <w:trHeight w:val="39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E435" w14:textId="77777777" w:rsidR="00AE1AD4" w:rsidRPr="00AE1AD4" w:rsidRDefault="00AE1AD4" w:rsidP="00AE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9CB3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3187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brýle na čtení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F238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1094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nevidím</w:t>
            </w:r>
          </w:p>
        </w:tc>
      </w:tr>
      <w:tr w:rsidR="00AE1AD4" w:rsidRPr="00AE1AD4" w14:paraId="4DB8598F" w14:textId="77777777" w:rsidTr="00E362AB">
        <w:trPr>
          <w:trHeight w:val="39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8138" w14:textId="77777777" w:rsidR="00AE1AD4" w:rsidRPr="00AE1AD4" w:rsidRDefault="00AE1AD4" w:rsidP="00AE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Sluch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0CA6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04D5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dobrý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58FE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B442" w14:textId="77777777" w:rsidR="00E362AB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používám </w:t>
            </w:r>
          </w:p>
          <w:p w14:paraId="4889135B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naslouchátko</w:t>
            </w:r>
          </w:p>
        </w:tc>
      </w:tr>
      <w:tr w:rsidR="00AE1AD4" w:rsidRPr="00AE1AD4" w14:paraId="694E1464" w14:textId="77777777" w:rsidTr="00E362AB">
        <w:trPr>
          <w:trHeight w:val="39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9213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B58D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A31C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mírná nedoslýchavost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4E8D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47D8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neslyším</w:t>
            </w:r>
          </w:p>
        </w:tc>
      </w:tr>
      <w:tr w:rsidR="00AE1AD4" w:rsidRPr="00AE1AD4" w14:paraId="604BAB44" w14:textId="77777777" w:rsidTr="00E362AB">
        <w:trPr>
          <w:trHeight w:val="39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21F5" w14:textId="77777777" w:rsidR="00AE1AD4" w:rsidRPr="00AE1AD4" w:rsidRDefault="00AE1AD4" w:rsidP="00AE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Řeč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A7D8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DC6B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komunikuji běžným způsobem, ve větách</w:t>
            </w:r>
          </w:p>
        </w:tc>
      </w:tr>
      <w:tr w:rsidR="00AE1AD4" w:rsidRPr="00AE1AD4" w14:paraId="40F55DD3" w14:textId="77777777" w:rsidTr="00E362AB">
        <w:trPr>
          <w:trHeight w:val="39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4AF6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917C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453F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komunikuji obtížně, používám jednotlivá slova</w:t>
            </w:r>
          </w:p>
        </w:tc>
      </w:tr>
      <w:tr w:rsidR="00AE1AD4" w:rsidRPr="00AE1AD4" w14:paraId="64DDD6F1" w14:textId="77777777" w:rsidTr="00E362AB">
        <w:trPr>
          <w:trHeight w:val="39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3CA0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78DB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1BE8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nekomunikuji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95E1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C9A8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019B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6D67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6FE38BDC" w14:textId="77777777" w:rsidTr="00E362AB">
        <w:trPr>
          <w:trHeight w:val="39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C32E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7734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E845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používám alternativní způsob komunikace</w:t>
            </w:r>
          </w:p>
        </w:tc>
      </w:tr>
      <w:tr w:rsidR="00AE1AD4" w:rsidRPr="00AE1AD4" w14:paraId="4AEA9E5A" w14:textId="77777777" w:rsidTr="00E362AB">
        <w:trPr>
          <w:trHeight w:val="39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6D3D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6971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FB4E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jaký? …………………………………………………</w:t>
            </w:r>
          </w:p>
        </w:tc>
      </w:tr>
    </w:tbl>
    <w:p w14:paraId="25C9B352" w14:textId="77777777" w:rsidR="00AE1AD4" w:rsidRDefault="00AE1AD4" w:rsidP="00AE1AD4">
      <w:pPr>
        <w:pStyle w:val="Bezmezer"/>
      </w:pPr>
    </w:p>
    <w:p w14:paraId="45F11559" w14:textId="77777777" w:rsidR="00AE1AD4" w:rsidRDefault="00AE1AD4" w:rsidP="00AE1AD4">
      <w:pPr>
        <w:pStyle w:val="Bezmezer"/>
      </w:pPr>
    </w:p>
    <w:p w14:paraId="4CCCD8E3" w14:textId="77777777" w:rsidR="00AE1AD4" w:rsidRDefault="00AE1AD4" w:rsidP="00AE1AD4">
      <w:pPr>
        <w:pStyle w:val="Bezmezer"/>
      </w:pPr>
    </w:p>
    <w:p w14:paraId="69A96955" w14:textId="77777777" w:rsidR="000B79A4" w:rsidRDefault="000B79A4" w:rsidP="00AE1AD4">
      <w:pPr>
        <w:pStyle w:val="Bezmezer"/>
      </w:pPr>
    </w:p>
    <w:p w14:paraId="233ADF29" w14:textId="77777777" w:rsidR="000B79A4" w:rsidRDefault="000B79A4" w:rsidP="00AE1AD4">
      <w:pPr>
        <w:pStyle w:val="Bezmezer"/>
      </w:pPr>
    </w:p>
    <w:p w14:paraId="248FF659" w14:textId="77777777" w:rsidR="00AE1AD4" w:rsidRDefault="00AE1AD4" w:rsidP="00AE1AD4">
      <w:pPr>
        <w:pStyle w:val="Bezmezer"/>
      </w:pP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1747"/>
        <w:gridCol w:w="775"/>
        <w:gridCol w:w="74"/>
        <w:gridCol w:w="135"/>
        <w:gridCol w:w="209"/>
        <w:gridCol w:w="504"/>
        <w:gridCol w:w="557"/>
        <w:gridCol w:w="291"/>
        <w:gridCol w:w="848"/>
        <w:gridCol w:w="508"/>
        <w:gridCol w:w="150"/>
        <w:gridCol w:w="51"/>
        <w:gridCol w:w="607"/>
        <w:gridCol w:w="453"/>
        <w:gridCol w:w="607"/>
        <w:gridCol w:w="353"/>
        <w:gridCol w:w="506"/>
      </w:tblGrid>
      <w:tr w:rsidR="00AE1AD4" w:rsidRPr="00AE1AD4" w14:paraId="30987D19" w14:textId="77777777" w:rsidTr="00E362AB">
        <w:trPr>
          <w:trHeight w:val="390"/>
        </w:trPr>
        <w:tc>
          <w:tcPr>
            <w:tcW w:w="75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6EA0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Oblékání/svlékání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D61A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8573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7179FF5F" w14:textId="77777777" w:rsidTr="00E362AB">
        <w:trPr>
          <w:trHeight w:val="390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E645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33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DC20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zvládám sám/a bez pomoci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A984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0A63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6535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9C03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5E7B152F" w14:textId="77777777" w:rsidTr="00E362AB">
        <w:trPr>
          <w:trHeight w:val="390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C902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7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4856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zvládám s pomocí jiné osoby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F9C3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849B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1B34B96D" w14:textId="77777777" w:rsidTr="00E362AB">
        <w:trPr>
          <w:trHeight w:val="390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950D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7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D98F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sám/a nezvládnu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0183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F220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7B7D0172" w14:textId="77777777" w:rsidTr="00E362AB">
        <w:trPr>
          <w:trHeight w:val="390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518E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8EF4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DC5D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BEB1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5D26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5444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B043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C20C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19AD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79E23599" w14:textId="77777777" w:rsidTr="00E362AB">
        <w:trPr>
          <w:trHeight w:val="390"/>
        </w:trPr>
        <w:tc>
          <w:tcPr>
            <w:tcW w:w="75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7F82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Obouvání/zouvání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52E6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35FF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7C4B9833" w14:textId="77777777" w:rsidTr="00E362AB">
        <w:trPr>
          <w:trHeight w:val="390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3719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33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B87D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zvládám sám/a bez pomoci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575F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A7AF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CC0E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E2A5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5A64727B" w14:textId="77777777" w:rsidTr="00E362AB">
        <w:trPr>
          <w:trHeight w:val="390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DF93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7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FEC4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zvládám s pomocí jiné osoby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827E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D4B8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1EA110D9" w14:textId="77777777" w:rsidTr="00E362AB">
        <w:trPr>
          <w:trHeight w:val="390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B824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7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26A7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sám/a nezvládnu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ABE2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E76D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035C2E24" w14:textId="77777777" w:rsidTr="00E362AB">
        <w:trPr>
          <w:trHeight w:val="390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1CEA" w14:textId="77777777" w:rsidR="00AE1AD4" w:rsidRPr="00AE1AD4" w:rsidRDefault="00AE1AD4" w:rsidP="00AE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0CCF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25D6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44E8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3AAB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896B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7270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FEBE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8C03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661A3240" w14:textId="77777777" w:rsidTr="00E362AB">
        <w:trPr>
          <w:trHeight w:val="390"/>
        </w:trPr>
        <w:tc>
          <w:tcPr>
            <w:tcW w:w="75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CB30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Strava, tekutiny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9514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F34A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58225341" w14:textId="77777777" w:rsidTr="00E362AB">
        <w:trPr>
          <w:trHeight w:val="390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AF53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7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B01D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najím a napiji se sám/a bez pomoci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FB69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D1CC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5848E514" w14:textId="77777777" w:rsidTr="00E362AB">
        <w:trPr>
          <w:trHeight w:val="390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BDC7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7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5AFA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najím a napiji se s pomocí jiné osoby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00F0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C20A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1A245733" w14:textId="77777777" w:rsidTr="00E362AB">
        <w:trPr>
          <w:trHeight w:val="390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1C3C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7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202F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sám/a se najíst a napít nedokáži, potřebuji podání stravy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849C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7DC3A525" w14:textId="77777777" w:rsidTr="00E362AB">
        <w:trPr>
          <w:trHeight w:val="390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032F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7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231A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mám lékařem předepsanou dietu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6E30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2E28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2F363DAD" w14:textId="77777777" w:rsidTr="00E362AB">
        <w:trPr>
          <w:trHeight w:val="390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7CF1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7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172B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jakou? ……………………………………………………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C2DC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5AE7F99B" w14:textId="77777777" w:rsidTr="00E362AB">
        <w:trPr>
          <w:trHeight w:val="390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E1D3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3C89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284A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7487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2A1F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C140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93DB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3011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F197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53FD0BA5" w14:textId="77777777" w:rsidTr="00E362AB">
        <w:trPr>
          <w:trHeight w:val="390"/>
        </w:trPr>
        <w:tc>
          <w:tcPr>
            <w:tcW w:w="75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A1A7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Příprava a užívání léků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3E30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8BF5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3CB79D37" w14:textId="77777777" w:rsidTr="00E362AB">
        <w:trPr>
          <w:trHeight w:val="390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AA62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7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4B98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léky si sám/a připravím i užiji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BF77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0961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428039F5" w14:textId="77777777" w:rsidTr="00E362AB">
        <w:trPr>
          <w:trHeight w:val="390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0BB0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7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4E6E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léky sám/a užiji, ale potřebuji jejich připravení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B698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9699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77618D4D" w14:textId="77777777" w:rsidTr="00E362AB">
        <w:trPr>
          <w:trHeight w:val="390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45B1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7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8166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léky potřebuji připravit i podat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07B0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B86B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14277435" w14:textId="77777777" w:rsidTr="00E362AB">
        <w:trPr>
          <w:trHeight w:val="390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B828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DA09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365B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058A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8015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96B1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082D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7432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97CE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254D22F6" w14:textId="77777777" w:rsidTr="00E362AB">
        <w:trPr>
          <w:trHeight w:val="390"/>
        </w:trPr>
        <w:tc>
          <w:tcPr>
            <w:tcW w:w="75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DBD6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Použití WC/toaletní křeslo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7EA2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B0D2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4FB3B07A" w14:textId="77777777" w:rsidTr="00E362AB">
        <w:trPr>
          <w:trHeight w:val="390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F376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7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C344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zvládám sám/a bez pomoci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F9E5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9923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26401AF8" w14:textId="77777777" w:rsidTr="00E362AB">
        <w:trPr>
          <w:trHeight w:val="390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0D37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7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C91B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zvládám s pomocí jiné osoby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C747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F105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33025935" w14:textId="77777777" w:rsidTr="00E362AB">
        <w:trPr>
          <w:trHeight w:val="390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60E2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7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67D7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sám/a nezvládnu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5D3F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384B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50C70D95" w14:textId="77777777" w:rsidTr="00E362AB">
        <w:trPr>
          <w:trHeight w:val="390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166D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7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3B13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používám inkontinenční pomůcky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1BE6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11C9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73F4AD00" w14:textId="77777777" w:rsidTr="00E362AB">
        <w:trPr>
          <w:trHeight w:val="390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E47E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AE09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5746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07A0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4DE1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98E4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28BD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A033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6737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638420EE" w14:textId="77777777" w:rsidTr="00E362AB">
        <w:trPr>
          <w:trHeight w:val="390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DB4E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EE05" w14:textId="77777777" w:rsid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8A1EF82" w14:textId="77777777" w:rsid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76E4930" w14:textId="77777777" w:rsid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CFA6CAF" w14:textId="77777777" w:rsid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E2862E5" w14:textId="77777777" w:rsid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E66C58E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B4AC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0D64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862D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45CF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11C2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072F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6965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7F791AAD" w14:textId="77777777" w:rsidTr="00E362AB">
        <w:trPr>
          <w:trHeight w:val="390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311C" w14:textId="77777777" w:rsid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F98F988" w14:textId="77777777" w:rsidR="000B79A4" w:rsidRDefault="000B79A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AA9A1A2" w14:textId="77777777" w:rsidR="000B79A4" w:rsidRPr="00AE1AD4" w:rsidRDefault="000B79A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ABC8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C8AA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CD4B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7E2C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6C92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105A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3B72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2382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6FC97299" w14:textId="77777777" w:rsidTr="00E362AB">
        <w:trPr>
          <w:gridAfter w:val="1"/>
          <w:wAfter w:w="506" w:type="dxa"/>
          <w:trHeight w:val="390"/>
        </w:trPr>
        <w:tc>
          <w:tcPr>
            <w:tcW w:w="69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4C2B" w14:textId="77777777" w:rsidR="00493AAD" w:rsidRDefault="00493AAD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  <w:p w14:paraId="20D3E810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Osobní (drobná) hygiena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6A80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B5A5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0877B446" w14:textId="77777777" w:rsidTr="00E362AB">
        <w:trPr>
          <w:gridAfter w:val="1"/>
          <w:wAfter w:w="506" w:type="dxa"/>
          <w:trHeight w:val="39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5AEF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4655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zvládám sám/a bez pomoci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1DF9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8CEE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7E7F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A787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7960E283" w14:textId="77777777" w:rsidTr="00E362AB">
        <w:trPr>
          <w:gridAfter w:val="1"/>
          <w:wAfter w:w="506" w:type="dxa"/>
          <w:trHeight w:val="39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86D1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8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F244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zvládám s pomocí jiné osoby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FBBC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3DC0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571CFA6D" w14:textId="77777777" w:rsidTr="00E362AB">
        <w:trPr>
          <w:gridAfter w:val="1"/>
          <w:wAfter w:w="506" w:type="dxa"/>
          <w:trHeight w:val="39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ADC9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8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A49A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sám/a nezvládnu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84B5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E8A6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13E17B62" w14:textId="77777777" w:rsidTr="00E362AB">
        <w:trPr>
          <w:gridAfter w:val="1"/>
          <w:wAfter w:w="506" w:type="dxa"/>
          <w:trHeight w:val="39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0470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F230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E970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4AE7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31E6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FDF3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325D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E085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13C6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145E0BE4" w14:textId="77777777" w:rsidTr="00E362AB">
        <w:trPr>
          <w:gridAfter w:val="1"/>
          <w:wAfter w:w="506" w:type="dxa"/>
          <w:trHeight w:val="390"/>
        </w:trPr>
        <w:tc>
          <w:tcPr>
            <w:tcW w:w="69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1A2B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Koupání/sprchování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CCF8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2EC5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3AC0CC50" w14:textId="77777777" w:rsidTr="00E362AB">
        <w:trPr>
          <w:gridAfter w:val="1"/>
          <w:wAfter w:w="506" w:type="dxa"/>
          <w:trHeight w:val="39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F8E0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4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9B6B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zvládám sám/a bez pomoci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1D08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887B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C8F3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EC45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57DDF77C" w14:textId="77777777" w:rsidTr="00E362AB">
        <w:trPr>
          <w:gridAfter w:val="1"/>
          <w:wAfter w:w="506" w:type="dxa"/>
          <w:trHeight w:val="39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EA37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8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E897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zvládám s pomocí jiné osoby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D3EE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1A97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6A6ADA36" w14:textId="77777777" w:rsidTr="00E362AB">
        <w:trPr>
          <w:gridAfter w:val="1"/>
          <w:wAfter w:w="506" w:type="dxa"/>
          <w:trHeight w:val="39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27B6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8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5EE3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sám/a nezvládnu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085A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2F07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09804E8C" w14:textId="77777777" w:rsidTr="00E362AB">
        <w:trPr>
          <w:gridAfter w:val="1"/>
          <w:wAfter w:w="506" w:type="dxa"/>
          <w:trHeight w:val="39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2C14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ADC5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2260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A57A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02AD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7A05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DD1F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B6CB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5CFE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716B4F1A" w14:textId="77777777" w:rsidTr="00E362AB">
        <w:trPr>
          <w:gridAfter w:val="1"/>
          <w:wAfter w:w="506" w:type="dxa"/>
          <w:trHeight w:val="390"/>
        </w:trPr>
        <w:tc>
          <w:tcPr>
            <w:tcW w:w="69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1546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Jsem schopen/schopna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CBAF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EDB0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1AD4" w:rsidRPr="00AE1AD4" w14:paraId="2934318E" w14:textId="77777777" w:rsidTr="00E362AB">
        <w:trPr>
          <w:gridAfter w:val="1"/>
          <w:wAfter w:w="506" w:type="dxa"/>
          <w:trHeight w:val="390"/>
        </w:trPr>
        <w:tc>
          <w:tcPr>
            <w:tcW w:w="89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944D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cs-CZ"/>
              </w:rPr>
              <w:t>Určit aktuální datum, den v týdnu</w:t>
            </w:r>
          </w:p>
        </w:tc>
      </w:tr>
      <w:tr w:rsidR="00AE1AD4" w:rsidRPr="00AE1AD4" w14:paraId="6172AB26" w14:textId="77777777" w:rsidTr="00E362AB">
        <w:trPr>
          <w:gridAfter w:val="1"/>
          <w:wAfter w:w="506" w:type="dxa"/>
          <w:trHeight w:val="39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D76C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24F8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3D06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DDA0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4A25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5391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většinou ne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D1B2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6259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E1AD4" w:rsidRPr="00AE1AD4" w14:paraId="1B710528" w14:textId="77777777" w:rsidTr="00E362AB">
        <w:trPr>
          <w:gridAfter w:val="1"/>
          <w:wAfter w:w="506" w:type="dxa"/>
          <w:trHeight w:val="39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C133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2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86AF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většinou ano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DA84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C602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FC36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ne</w:t>
            </w: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9A61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5142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1888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E1AD4" w:rsidRPr="00AE1AD4" w14:paraId="74934818" w14:textId="77777777" w:rsidTr="00E362AB">
        <w:trPr>
          <w:gridAfter w:val="1"/>
          <w:wAfter w:w="506" w:type="dxa"/>
          <w:trHeight w:val="390"/>
        </w:trPr>
        <w:tc>
          <w:tcPr>
            <w:tcW w:w="3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8AA6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cs-CZ"/>
              </w:rPr>
              <w:t>Určit čas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E834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144B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4F66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C0D7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C835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5366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E1AD4" w:rsidRPr="00AE1AD4" w14:paraId="04A737DA" w14:textId="77777777" w:rsidTr="00E362AB">
        <w:trPr>
          <w:gridAfter w:val="1"/>
          <w:wAfter w:w="506" w:type="dxa"/>
          <w:trHeight w:val="39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AAF7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B572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ano, celkem přesně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CFF4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6894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většinou ne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E4AA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FAA4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AE1AD4" w:rsidRPr="00AE1AD4" w14:paraId="5D484523" w14:textId="77777777" w:rsidTr="00E362AB">
        <w:trPr>
          <w:gridAfter w:val="1"/>
          <w:wAfter w:w="506" w:type="dxa"/>
          <w:trHeight w:val="39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6A9B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8FED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většinou ano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6C37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29C9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ne</w:t>
            </w: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D984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5A19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2CF4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AE1AD4" w:rsidRPr="00AE1AD4" w14:paraId="499BD582" w14:textId="77777777" w:rsidTr="00E362AB">
        <w:trPr>
          <w:gridAfter w:val="1"/>
          <w:wAfter w:w="506" w:type="dxa"/>
          <w:trHeight w:val="390"/>
        </w:trPr>
        <w:tc>
          <w:tcPr>
            <w:tcW w:w="3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27E8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cs-CZ"/>
              </w:rPr>
              <w:t>Poznat lidi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C11B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E9C6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16E9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DB82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F599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D3A9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E1AD4" w:rsidRPr="00AE1AD4" w14:paraId="1A10188B" w14:textId="77777777" w:rsidTr="00E362AB">
        <w:trPr>
          <w:gridAfter w:val="1"/>
          <w:wAfter w:w="506" w:type="dxa"/>
          <w:trHeight w:val="39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B144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8421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ano, i cizí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945E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C4B3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nepoznávám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C5E5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A4E1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E1AD4" w:rsidRPr="00AE1AD4" w14:paraId="279D5897" w14:textId="77777777" w:rsidTr="00E362AB">
        <w:trPr>
          <w:gridAfter w:val="1"/>
          <w:wAfter w:w="506" w:type="dxa"/>
          <w:trHeight w:val="39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46F0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591A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jen rodinu a blízké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1449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0631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5F31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A907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3D4B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E1AD4" w:rsidRPr="00AE1AD4" w14:paraId="2C7183FF" w14:textId="77777777" w:rsidTr="00E362AB">
        <w:trPr>
          <w:gridAfter w:val="1"/>
          <w:wAfter w:w="506" w:type="dxa"/>
          <w:trHeight w:val="390"/>
        </w:trPr>
        <w:tc>
          <w:tcPr>
            <w:tcW w:w="3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5386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cs-CZ"/>
              </w:rPr>
              <w:t>Poznat prostředí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1E23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F21D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34BA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9684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22B6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9B61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E1AD4" w:rsidRPr="00AE1AD4" w14:paraId="3151D186" w14:textId="77777777" w:rsidTr="00E362AB">
        <w:trPr>
          <w:gridAfter w:val="1"/>
          <w:wAfter w:w="506" w:type="dxa"/>
          <w:trHeight w:val="39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AA7A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BFD3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vím, kde jsem i při změně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A94A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3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5918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poznávám jen svůj byt/pokoj</w:t>
            </w:r>
          </w:p>
        </w:tc>
      </w:tr>
      <w:tr w:rsidR="00AE1AD4" w:rsidRPr="00AE1AD4" w14:paraId="020689C2" w14:textId="77777777" w:rsidTr="00E362AB">
        <w:trPr>
          <w:gridAfter w:val="1"/>
          <w:wAfter w:w="506" w:type="dxa"/>
          <w:trHeight w:val="39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D96C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D29B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poznám jen známá místa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845D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29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A785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nevím, kde jsem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7AF3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E1AD4" w:rsidRPr="00AE1AD4" w14:paraId="34089CEE" w14:textId="77777777" w:rsidTr="00E362AB">
        <w:trPr>
          <w:gridAfter w:val="1"/>
          <w:wAfter w:w="506" w:type="dxa"/>
          <w:trHeight w:val="390"/>
        </w:trPr>
        <w:tc>
          <w:tcPr>
            <w:tcW w:w="3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83E9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cs-CZ"/>
              </w:rPr>
              <w:t>Poznat sebe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5079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FFBD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979A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D3A6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65F1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91D5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E1AD4" w:rsidRPr="00AE1AD4" w14:paraId="46696E1B" w14:textId="77777777" w:rsidTr="00E362AB">
        <w:trPr>
          <w:gridAfter w:val="1"/>
          <w:wAfter w:w="506" w:type="dxa"/>
          <w:trHeight w:val="39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1660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3864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ano, poznám i své jméno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3428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EEF2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většinou ne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A30A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8A67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E1AD4" w:rsidRPr="00AE1AD4" w14:paraId="49A2A78F" w14:textId="77777777" w:rsidTr="00E362AB">
        <w:trPr>
          <w:gridAfter w:val="1"/>
          <w:wAfter w:w="506" w:type="dxa"/>
          <w:trHeight w:val="390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CFBC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358B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většinou ano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CB99" w14:textId="77777777" w:rsidR="00AE1AD4" w:rsidRPr="00AE1AD4" w:rsidRDefault="00AE1AD4" w:rsidP="00AE1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29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659A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ne, nevím, kdo jsem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A78D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E1AD4" w:rsidRPr="00AE1AD4" w14:paraId="1189B7ED" w14:textId="77777777" w:rsidTr="00E362AB">
        <w:trPr>
          <w:gridAfter w:val="1"/>
          <w:wAfter w:w="506" w:type="dxa"/>
          <w:trHeight w:val="390"/>
        </w:trPr>
        <w:tc>
          <w:tcPr>
            <w:tcW w:w="3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02E7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0541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3DF8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32F6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040D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23CB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D7A5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AE1AD4" w:rsidRPr="00AE1AD4" w14:paraId="1DC1C670" w14:textId="77777777" w:rsidTr="00E362AB">
        <w:trPr>
          <w:gridAfter w:val="1"/>
          <w:wAfter w:w="506" w:type="dxa"/>
          <w:trHeight w:val="390"/>
        </w:trPr>
        <w:tc>
          <w:tcPr>
            <w:tcW w:w="89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B09F" w14:textId="77777777" w:rsidR="00AE1AD4" w:rsidRPr="00AE1AD4" w:rsidRDefault="00AE1AD4" w:rsidP="00AE1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E1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9. Pokud chcete, uveďte další, pro vás důležité informace:</w:t>
            </w:r>
          </w:p>
        </w:tc>
      </w:tr>
      <w:tr w:rsidR="00AE1AD4" w:rsidRPr="00AE1AD4" w14:paraId="00016B34" w14:textId="77777777" w:rsidTr="00E362AB">
        <w:trPr>
          <w:gridAfter w:val="1"/>
          <w:wAfter w:w="506" w:type="dxa"/>
          <w:trHeight w:val="390"/>
        </w:trPr>
        <w:tc>
          <w:tcPr>
            <w:tcW w:w="89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8823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AD4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AE1AD4" w:rsidRPr="00AE1AD4" w14:paraId="5E796F87" w14:textId="77777777" w:rsidTr="00E362AB">
        <w:trPr>
          <w:gridAfter w:val="1"/>
          <w:wAfter w:w="506" w:type="dxa"/>
          <w:trHeight w:val="390"/>
        </w:trPr>
        <w:tc>
          <w:tcPr>
            <w:tcW w:w="89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5E1D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AD4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AE1AD4" w:rsidRPr="00AE1AD4" w14:paraId="060B688B" w14:textId="77777777" w:rsidTr="00E362AB">
        <w:trPr>
          <w:gridAfter w:val="1"/>
          <w:wAfter w:w="506" w:type="dxa"/>
          <w:trHeight w:val="375"/>
        </w:trPr>
        <w:tc>
          <w:tcPr>
            <w:tcW w:w="89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7272" w14:textId="77777777" w:rsidR="00AE1AD4" w:rsidRPr="00AE1AD4" w:rsidRDefault="00AE1AD4" w:rsidP="00AE1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E1AD4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EB649F9" w14:textId="77777777" w:rsidR="00AE1AD4" w:rsidRDefault="00AE1AD4" w:rsidP="00AE1AD4">
      <w:pPr>
        <w:pStyle w:val="Bezmezer"/>
      </w:pPr>
    </w:p>
    <w:p w14:paraId="3240DF7A" w14:textId="77777777" w:rsidR="00E362AB" w:rsidRDefault="00E362AB" w:rsidP="00AE1AD4">
      <w:pPr>
        <w:pStyle w:val="Bezmezer"/>
      </w:pPr>
    </w:p>
    <w:p w14:paraId="7DCA1545" w14:textId="77777777" w:rsidR="000B79A4" w:rsidRDefault="000B79A4" w:rsidP="00AE1AD4">
      <w:pPr>
        <w:pStyle w:val="Bezmezer"/>
      </w:pPr>
    </w:p>
    <w:p w14:paraId="4C9F02FC" w14:textId="77777777" w:rsidR="000B79A4" w:rsidRDefault="000B79A4" w:rsidP="00AE1AD4">
      <w:pPr>
        <w:pStyle w:val="Bezmezer"/>
      </w:pPr>
    </w:p>
    <w:p w14:paraId="0B424E66" w14:textId="77777777" w:rsidR="000B79A4" w:rsidRDefault="000B79A4" w:rsidP="00AE1AD4">
      <w:pPr>
        <w:pStyle w:val="Bezmezer"/>
      </w:pPr>
    </w:p>
    <w:p w14:paraId="09C65229" w14:textId="77777777" w:rsidR="000B79A4" w:rsidRDefault="000B79A4" w:rsidP="00AE1AD4">
      <w:pPr>
        <w:pStyle w:val="Bezmezer"/>
      </w:pPr>
    </w:p>
    <w:p w14:paraId="184A9DBA" w14:textId="77777777" w:rsidR="00E362AB" w:rsidRDefault="00E362AB" w:rsidP="00AE1AD4">
      <w:pPr>
        <w:pStyle w:val="Bezmezer"/>
      </w:pPr>
    </w:p>
    <w:p w14:paraId="0191B035" w14:textId="77777777" w:rsidR="00E362AB" w:rsidRPr="00E362AB" w:rsidRDefault="00E362AB" w:rsidP="00E362AB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E362AB">
        <w:rPr>
          <w:rFonts w:ascii="Times New Roman" w:hAnsi="Times New Roman" w:cs="Times New Roman"/>
          <w:b/>
          <w:sz w:val="28"/>
          <w:szCs w:val="28"/>
        </w:rPr>
        <w:t>Prohlášení žadatele (opatrovníka):</w:t>
      </w:r>
    </w:p>
    <w:p w14:paraId="4D21873E" w14:textId="77777777" w:rsidR="00E362AB" w:rsidRPr="00E362AB" w:rsidRDefault="00E362AB" w:rsidP="00E362A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A4E32E3" w14:textId="77777777" w:rsidR="00E362AB" w:rsidRPr="00E362AB" w:rsidRDefault="00E362AB" w:rsidP="00E362A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362AB">
        <w:rPr>
          <w:rFonts w:ascii="Times New Roman" w:hAnsi="Times New Roman" w:cs="Times New Roman"/>
          <w:sz w:val="24"/>
          <w:szCs w:val="24"/>
        </w:rPr>
        <w:t xml:space="preserve">Beru na vědomí, že pokud kapacita domova neumožní okamžité uzavření smlouvy o poskytnutí sociální služby, bude moje žádost zařazena do evidence žadatelů a do pořadníku. </w:t>
      </w:r>
    </w:p>
    <w:p w14:paraId="4502F9D8" w14:textId="77777777" w:rsidR="00E362AB" w:rsidRPr="00E362AB" w:rsidRDefault="00E362AB" w:rsidP="00E362A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E37A2F8" w14:textId="77777777" w:rsidR="00E362AB" w:rsidRPr="00E362AB" w:rsidRDefault="00E362AB" w:rsidP="00E362A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362AB">
        <w:rPr>
          <w:rFonts w:ascii="Times New Roman" w:hAnsi="Times New Roman" w:cs="Times New Roman"/>
          <w:sz w:val="24"/>
          <w:szCs w:val="24"/>
        </w:rPr>
        <w:t xml:space="preserve">Prohlašuji, že jsem si vědom/a povinnosti informovat Senior residenci Terasy o podstatných změnách, které by mohly mít vliv na přijetí, jako je např. změna výše příspěvku na péči, změna zdravotního stavu, změna adresy nebo kontaktních údajů apod. </w:t>
      </w:r>
    </w:p>
    <w:p w14:paraId="5773D338" w14:textId="77777777" w:rsidR="00E362AB" w:rsidRPr="00E362AB" w:rsidRDefault="00E362AB" w:rsidP="00E362A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17ADDFE" w14:textId="77777777" w:rsidR="00E362AB" w:rsidRPr="00E362AB" w:rsidRDefault="00E362AB" w:rsidP="00E362A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362AB">
        <w:rPr>
          <w:rFonts w:ascii="Times New Roman" w:hAnsi="Times New Roman" w:cs="Times New Roman"/>
          <w:sz w:val="24"/>
          <w:szCs w:val="24"/>
        </w:rPr>
        <w:t xml:space="preserve">Jsem vědom/a okolnosti, že pokud nebudu informovat Senior residenci Terasy minimálně jednou     za 2 roky o svém trvajícím zájmu o uzavření smlouvy (pokud nedojde v té době k uzavření smlouvy nebo ke změnám skutečností majících vliv na přijetí), bude moje žádost z evidence žadatelů vyřazena. </w:t>
      </w:r>
    </w:p>
    <w:p w14:paraId="31A31A2A" w14:textId="77777777" w:rsidR="00E362AB" w:rsidRPr="00E362AB" w:rsidRDefault="00E362AB" w:rsidP="00E362A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92F7C45" w14:textId="77777777" w:rsidR="00E362AB" w:rsidRPr="00E362AB" w:rsidRDefault="00E362AB" w:rsidP="00E362A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362AB">
        <w:rPr>
          <w:rFonts w:ascii="Times New Roman" w:hAnsi="Times New Roman" w:cs="Times New Roman"/>
          <w:sz w:val="24"/>
          <w:szCs w:val="24"/>
        </w:rPr>
        <w:t>Prohlašuji, že veškeré údaje, které jsem uvedl/a v této žádosti, jsou pravdivé a úplné. Svým podpisem uděluji souhlas se zpracováním osobních údajů po dobu evidování mé žádosti. Pokud dojde k uzavření smlouvy, uděluji souhlas se zpracováním osobních údajů po dobu poskytování sociální služby v Senior residenci Terasy (do doby archivace a skartace), a to vše v souladu se zákonem č. 101/2000 Sb. o ochraně osobních údajů.</w:t>
      </w:r>
    </w:p>
    <w:p w14:paraId="0DBF5A0E" w14:textId="77777777" w:rsidR="00E362AB" w:rsidRPr="00E362AB" w:rsidRDefault="00E362AB" w:rsidP="00E362A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0EE8FA6" w14:textId="77777777" w:rsidR="00E362AB" w:rsidRPr="00E362AB" w:rsidRDefault="00E362AB" w:rsidP="00E362A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B098E7F" w14:textId="77777777" w:rsidR="00E362AB" w:rsidRDefault="00E362AB" w:rsidP="00E362A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8AC8B03" w14:textId="77777777" w:rsidR="00E362AB" w:rsidRPr="00E362AB" w:rsidRDefault="00E362AB" w:rsidP="00E362A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E5DAE1C" w14:textId="77777777" w:rsidR="00E362AB" w:rsidRPr="00E362AB" w:rsidRDefault="00E362AB" w:rsidP="00E362A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362AB">
        <w:rPr>
          <w:rFonts w:ascii="Times New Roman" w:hAnsi="Times New Roman" w:cs="Times New Roman"/>
          <w:sz w:val="24"/>
          <w:szCs w:val="24"/>
        </w:rPr>
        <w:t>V………………………………dne………………………………………….</w:t>
      </w:r>
    </w:p>
    <w:p w14:paraId="5AED2E9A" w14:textId="77777777" w:rsidR="00E362AB" w:rsidRPr="00E362AB" w:rsidRDefault="00E362AB" w:rsidP="00E362A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821C042" w14:textId="77777777" w:rsidR="00E362AB" w:rsidRPr="00E362AB" w:rsidRDefault="00E362AB" w:rsidP="00E362A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1D9768D" w14:textId="77777777" w:rsidR="00E362AB" w:rsidRPr="00E362AB" w:rsidRDefault="00E362AB" w:rsidP="00E362A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362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14:paraId="2EA5B925" w14:textId="77777777" w:rsidR="00E362AB" w:rsidRPr="00E362AB" w:rsidRDefault="00E362AB" w:rsidP="00E362A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362AB">
        <w:rPr>
          <w:rFonts w:ascii="Times New Roman" w:hAnsi="Times New Roman" w:cs="Times New Roman"/>
          <w:sz w:val="24"/>
          <w:szCs w:val="24"/>
        </w:rPr>
        <w:t>Vlastnoruční podpis žadatele (opatrovníka)</w:t>
      </w:r>
    </w:p>
    <w:p w14:paraId="26BC8394" w14:textId="77777777" w:rsidR="00E362AB" w:rsidRPr="00E362AB" w:rsidRDefault="00E362AB" w:rsidP="00E362A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9109504" w14:textId="77777777" w:rsidR="00E362AB" w:rsidRPr="00E362AB" w:rsidRDefault="00E362AB" w:rsidP="00E362A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C318288" w14:textId="77777777" w:rsidR="00E362AB" w:rsidRDefault="00E362AB" w:rsidP="00E362A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2699192" w14:textId="77777777" w:rsidR="00E362AB" w:rsidRPr="00E362AB" w:rsidRDefault="00E362AB" w:rsidP="00E362AB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E362AB">
        <w:rPr>
          <w:rFonts w:ascii="Times New Roman" w:hAnsi="Times New Roman" w:cs="Times New Roman"/>
          <w:sz w:val="24"/>
          <w:szCs w:val="24"/>
          <w:u w:val="single"/>
        </w:rPr>
        <w:t>Povinné přílohy k žádosti:</w:t>
      </w:r>
    </w:p>
    <w:p w14:paraId="770252BF" w14:textId="77777777" w:rsidR="00E362AB" w:rsidRPr="00E362AB" w:rsidRDefault="00E362AB" w:rsidP="00E362A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362AB">
        <w:rPr>
          <w:rFonts w:ascii="Times New Roman" w:hAnsi="Times New Roman" w:cs="Times New Roman"/>
          <w:sz w:val="24"/>
          <w:szCs w:val="24"/>
        </w:rPr>
        <w:t>Vyjádření lékaře</w:t>
      </w:r>
    </w:p>
    <w:p w14:paraId="2F2D58E2" w14:textId="77777777" w:rsidR="00E362AB" w:rsidRPr="00E362AB" w:rsidRDefault="00E362AB" w:rsidP="00E362A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362AB">
        <w:rPr>
          <w:rFonts w:ascii="Times New Roman" w:hAnsi="Times New Roman" w:cs="Times New Roman"/>
          <w:sz w:val="24"/>
          <w:szCs w:val="24"/>
        </w:rPr>
        <w:t>Rozhodnutí úřadu práce o přiznání příspěvku na péči</w:t>
      </w:r>
    </w:p>
    <w:p w14:paraId="79B7945D" w14:textId="77777777" w:rsidR="00E362AB" w:rsidRPr="00E362AB" w:rsidRDefault="00E362AB" w:rsidP="00E362A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362AB">
        <w:rPr>
          <w:rFonts w:ascii="Times New Roman" w:hAnsi="Times New Roman" w:cs="Times New Roman"/>
          <w:sz w:val="24"/>
          <w:szCs w:val="24"/>
        </w:rPr>
        <w:t>Rozsudek (usnesení) o ustanovení opatrovníka (má-li žadatel omezenou svéprávnost)</w:t>
      </w:r>
    </w:p>
    <w:p w14:paraId="12C3B1D1" w14:textId="77777777" w:rsidR="00E362AB" w:rsidRPr="00E362AB" w:rsidRDefault="00E362AB" w:rsidP="00E362A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362AB">
        <w:rPr>
          <w:rFonts w:ascii="Times New Roman" w:hAnsi="Times New Roman" w:cs="Times New Roman"/>
          <w:sz w:val="24"/>
          <w:szCs w:val="24"/>
        </w:rPr>
        <w:t>Neověřená plná moc (pokud požádá žadatel někoho blízkého o pomoc při podání žádosti)</w:t>
      </w:r>
    </w:p>
    <w:p w14:paraId="7889667B" w14:textId="77777777" w:rsidR="00E362AB" w:rsidRDefault="00E362AB" w:rsidP="00E362A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A2D686E" w14:textId="77777777" w:rsidR="00D71542" w:rsidRDefault="00D71542" w:rsidP="00E362A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B0C2598" w14:textId="77777777" w:rsidR="00D71542" w:rsidRDefault="00D71542" w:rsidP="00E362A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C0B05B2" w14:textId="77777777" w:rsidR="00D71542" w:rsidRDefault="00D71542" w:rsidP="00E362A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DE65076" w14:textId="77777777" w:rsidR="00D71542" w:rsidRDefault="00D71542" w:rsidP="00E362A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7A98DB1" w14:textId="77777777" w:rsidR="00D71542" w:rsidRDefault="00D71542" w:rsidP="00E362A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EAD9C70" w14:textId="77777777" w:rsidR="00D71542" w:rsidRDefault="00D71542" w:rsidP="00E362A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557460F" w14:textId="77777777" w:rsidR="00D71542" w:rsidRDefault="00D71542" w:rsidP="00E362A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0279154" w14:textId="77777777" w:rsidR="00D71542" w:rsidRDefault="00D71542" w:rsidP="00E362A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1C9CFA4" w14:textId="313E1741" w:rsidR="00AF6609" w:rsidRPr="00E362AB" w:rsidRDefault="00AF6609" w:rsidP="00AF66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6609" w:rsidRPr="00E362AB" w:rsidSect="00E362AB">
      <w:headerReference w:type="default" r:id="rId8"/>
      <w:footerReference w:type="default" r:id="rId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7379" w14:textId="77777777" w:rsidR="00B51089" w:rsidRDefault="00B51089" w:rsidP="00E362AB">
      <w:pPr>
        <w:spacing w:after="0" w:line="240" w:lineRule="auto"/>
      </w:pPr>
      <w:r>
        <w:separator/>
      </w:r>
    </w:p>
  </w:endnote>
  <w:endnote w:type="continuationSeparator" w:id="0">
    <w:p w14:paraId="30BD5700" w14:textId="77777777" w:rsidR="00B51089" w:rsidRDefault="00B51089" w:rsidP="00E3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613071"/>
      <w:docPartObj>
        <w:docPartGallery w:val="Page Numbers (Bottom of Page)"/>
        <w:docPartUnique/>
      </w:docPartObj>
    </w:sdtPr>
    <w:sdtContent>
      <w:p w14:paraId="1A221B0B" w14:textId="76E1D4C3" w:rsidR="006F046B" w:rsidRDefault="006F04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9ED83B" w14:textId="77777777" w:rsidR="006F046B" w:rsidRDefault="006F04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09F4F" w14:textId="77777777" w:rsidR="00B51089" w:rsidRDefault="00B51089" w:rsidP="00E362AB">
      <w:pPr>
        <w:spacing w:after="0" w:line="240" w:lineRule="auto"/>
      </w:pPr>
      <w:r>
        <w:separator/>
      </w:r>
    </w:p>
  </w:footnote>
  <w:footnote w:type="continuationSeparator" w:id="0">
    <w:p w14:paraId="31EEEFD8" w14:textId="77777777" w:rsidR="00B51089" w:rsidRDefault="00B51089" w:rsidP="00E36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74D8" w14:textId="77777777" w:rsidR="000B79A4" w:rsidRDefault="000B79A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DE5486C" wp14:editId="60184753">
          <wp:simplePos x="0" y="0"/>
          <wp:positionH relativeFrom="column">
            <wp:posOffset>-139065</wp:posOffset>
          </wp:positionH>
          <wp:positionV relativeFrom="paragraph">
            <wp:posOffset>-326390</wp:posOffset>
          </wp:positionV>
          <wp:extent cx="1885950" cy="658586"/>
          <wp:effectExtent l="0" t="0" r="0" b="825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rasy-logo-msoffic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58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A95917" w14:textId="77777777" w:rsidR="000B79A4" w:rsidRDefault="000B79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36EE5"/>
    <w:multiLevelType w:val="hybridMultilevel"/>
    <w:tmpl w:val="E78EE55C"/>
    <w:lvl w:ilvl="0" w:tplc="69A8D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618CC"/>
    <w:multiLevelType w:val="hybridMultilevel"/>
    <w:tmpl w:val="E1228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22141">
    <w:abstractNumId w:val="0"/>
  </w:num>
  <w:num w:numId="2" w16cid:durableId="431047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AD4"/>
    <w:rsid w:val="000B79A4"/>
    <w:rsid w:val="00293EEC"/>
    <w:rsid w:val="003B5F2A"/>
    <w:rsid w:val="003C1909"/>
    <w:rsid w:val="004114DC"/>
    <w:rsid w:val="00493AAD"/>
    <w:rsid w:val="00496AE2"/>
    <w:rsid w:val="0064700B"/>
    <w:rsid w:val="006A6D6D"/>
    <w:rsid w:val="006F046B"/>
    <w:rsid w:val="00735961"/>
    <w:rsid w:val="00795863"/>
    <w:rsid w:val="008A3966"/>
    <w:rsid w:val="009B7B34"/>
    <w:rsid w:val="00A720F1"/>
    <w:rsid w:val="00AE1AD4"/>
    <w:rsid w:val="00AF6609"/>
    <w:rsid w:val="00B51089"/>
    <w:rsid w:val="00B87282"/>
    <w:rsid w:val="00BF5599"/>
    <w:rsid w:val="00C722EC"/>
    <w:rsid w:val="00CF1C12"/>
    <w:rsid w:val="00D62DED"/>
    <w:rsid w:val="00D71542"/>
    <w:rsid w:val="00DB5D6B"/>
    <w:rsid w:val="00E362AB"/>
    <w:rsid w:val="00F13047"/>
    <w:rsid w:val="00FA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BF552"/>
  <w15:docId w15:val="{0CF146B3-242F-4FF8-922E-180F0AD9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1AD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36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2AB"/>
  </w:style>
  <w:style w:type="paragraph" w:styleId="Zpat">
    <w:name w:val="footer"/>
    <w:basedOn w:val="Normln"/>
    <w:link w:val="ZpatChar"/>
    <w:uiPriority w:val="99"/>
    <w:unhideWhenUsed/>
    <w:rsid w:val="00E36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2AB"/>
  </w:style>
  <w:style w:type="paragraph" w:styleId="Textbubliny">
    <w:name w:val="Balloon Text"/>
    <w:basedOn w:val="Normln"/>
    <w:link w:val="TextbublinyChar"/>
    <w:uiPriority w:val="99"/>
    <w:semiHidden/>
    <w:unhideWhenUsed/>
    <w:rsid w:val="00E3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2A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660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08219-2D37-4763-9228-7093FA0F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1237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Sociální</dc:creator>
  <cp:lastModifiedBy>Asistentka</cp:lastModifiedBy>
  <cp:revision>6</cp:revision>
  <cp:lastPrinted>2020-02-11T12:59:00Z</cp:lastPrinted>
  <dcterms:created xsi:type="dcterms:W3CDTF">2020-02-11T12:56:00Z</dcterms:created>
  <dcterms:modified xsi:type="dcterms:W3CDTF">2023-03-14T07:20:00Z</dcterms:modified>
</cp:coreProperties>
</file>